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A13B" w14:textId="5B22A26D" w:rsidR="00FE6B72" w:rsidRPr="00D40CE2" w:rsidRDefault="00FE6B72" w:rsidP="005B0B51">
      <w:pPr>
        <w:rPr>
          <w:rFonts w:ascii="TH SarabunIT๙" w:eastAsia="Times New Roman" w:hAnsi="TH SarabunIT๙" w:cs="TH SarabunIT๙"/>
          <w:b/>
          <w:bCs/>
          <w:sz w:val="44"/>
          <w:szCs w:val="44"/>
          <w:cs/>
        </w:rPr>
      </w:pPr>
    </w:p>
    <w:p w14:paraId="445425D3" w14:textId="6169544D" w:rsidR="00AC6898" w:rsidRPr="00D40CE2" w:rsidRDefault="00E328A6" w:rsidP="005B0B51">
      <w:pPr>
        <w:rPr>
          <w:rFonts w:ascii="TH SarabunIT๙" w:eastAsia="Times New Roman" w:hAnsi="TH SarabunIT๙" w:cs="TH SarabunIT๙"/>
          <w:b/>
          <w:bCs/>
          <w:sz w:val="44"/>
          <w:szCs w:val="44"/>
          <w:cs/>
        </w:rPr>
      </w:pPr>
      <w:r w:rsidRPr="00D40CE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 wp14:anchorId="17F9315E" wp14:editId="299EDE5E">
            <wp:simplePos x="0" y="0"/>
            <wp:positionH relativeFrom="margin">
              <wp:posOffset>2674620</wp:posOffset>
            </wp:positionH>
            <wp:positionV relativeFrom="margin">
              <wp:posOffset>742084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AE60AC" w14:textId="3C95FF20" w:rsidR="007A08B2" w:rsidRPr="00D40CE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41BF8532" w14:textId="77777777" w:rsidR="007A08B2" w:rsidRPr="00D40CE2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232728CC" w:rsidR="005B0B51" w:rsidRPr="00D40CE2" w:rsidRDefault="005B0B51" w:rsidP="00E97D08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40C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E97D08" w:rsidRPr="00D40CE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Pr="00D40C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Pr="00D40CE2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E97D08" w:rsidRPr="00D40CE2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8 </w:t>
      </w:r>
      <w:r w:rsidR="00CF0FAF" w:rsidRPr="00D40C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="00CF0FAF" w:rsidRPr="00D40C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D40C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520F14F7" w:rsidR="005B0B51" w:rsidRPr="00D40CE2" w:rsidRDefault="005B0B51" w:rsidP="00390A3F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40D6" w:rsidRPr="00D40CE2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27A42325" w:rsidR="005B0B51" w:rsidRPr="00D40CE2" w:rsidRDefault="005B0B51" w:rsidP="00390A3F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328A6" w:rsidRPr="00D40CE2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="002E4E0E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จ้าง</w:t>
      </w:r>
      <w:r w:rsidR="002E4E0E" w:rsidRPr="00D40CE2">
        <w:rPr>
          <w:rFonts w:ascii="TH SarabunIT๙" w:eastAsia="Times New Roman" w:hAnsi="TH SarabunIT๙" w:cs="TH SarabunIT๙"/>
          <w:sz w:val="32"/>
          <w:szCs w:val="32"/>
          <w:cs/>
        </w:rPr>
        <w:t>ครู</w:t>
      </w:r>
      <w:r w:rsidR="002E4E0E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อัตราจ้าง</w:t>
      </w:r>
      <w:r w:rsidR="00231982" w:rsidRPr="00D40CE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72242" w:rsidRPr="00D40CE2">
        <w:rPr>
          <w:rFonts w:ascii="TH SarabunIT๙" w:eastAsia="Times New Roman" w:hAnsi="TH SarabunIT๙" w:cs="TH SarabunIT๙"/>
          <w:sz w:val="32"/>
          <w:szCs w:val="32"/>
        </w:rPr>
        <w:t>(606.3)</w:t>
      </w:r>
    </w:p>
    <w:p w14:paraId="17F92E63" w14:textId="25EC829F" w:rsidR="002F488F" w:rsidRPr="00D40CE2" w:rsidRDefault="005B0B51" w:rsidP="00390A3F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7E61036C" w14:textId="14306237" w:rsidR="00965459" w:rsidRPr="00D40CE2" w:rsidRDefault="009A3BAD" w:rsidP="00390A3F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ยุทธศาสตร์ชาติ(2561-2580)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90A3F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26A5" w:rsidRPr="00D40CE2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26A5" w:rsidRPr="00D40CE2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1F3487B6" w:rsidR="00CF0FAF" w:rsidRPr="00D40CE2" w:rsidRDefault="002F488F" w:rsidP="00390A3F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E97D08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90A3F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26A5" w:rsidRPr="00D40CE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๗</w:t>
      </w:r>
      <w:r w:rsidR="00CF0FAF" w:rsidRPr="00D40CE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. </w:t>
      </w:r>
      <w:r w:rsidR="00BF26A5" w:rsidRPr="00D40CE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1E7A447E" w14:textId="79669FE6" w:rsidR="00CF0FAF" w:rsidRPr="00D40CE2" w:rsidRDefault="00731775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 w:hint="cs"/>
          <w:sz w:val="32"/>
          <w:szCs w:val="32"/>
          <w:cs/>
        </w:rPr>
        <w:t>๗.๑</w:t>
      </w:r>
      <w:r w:rsidR="00CF0FAF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0CE2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ส่งเสริมและพัฒนาศักยภาพผู้เรียนตามพหุปัญญา</w:t>
      </w:r>
    </w:p>
    <w:p w14:paraId="72BD2BD1" w14:textId="40710463" w:rsidR="00E328A6" w:rsidRPr="00D40CE2" w:rsidRDefault="00E328A6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D40CE2">
        <w:rPr>
          <w:rFonts w:ascii="TH SarabunIT๙" w:hAnsi="TH SarabunIT๙" w:cs="TH SarabunIT๙" w:hint="cs"/>
          <w:sz w:val="32"/>
          <w:szCs w:val="32"/>
          <w:cs/>
        </w:rPr>
        <w:t xml:space="preserve">๗.2 พัฒนาผู้มีความสามารถพิเศษ ด้านคณิตศาสตร์ </w:t>
      </w:r>
      <w:r w:rsidR="00965459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ด้านวิทยาศาสตร์    </w:t>
      </w:r>
      <w:r w:rsidR="00E97D08" w:rsidRPr="00D40CE2">
        <w:rPr>
          <w:rFonts w:ascii="TH SarabunIT๙" w:hAnsi="TH SarabunIT๙" w:cs="TH SarabunIT๙"/>
          <w:sz w:val="32"/>
          <w:szCs w:val="32"/>
          <w:cs/>
        </w:rPr>
        <w:br/>
      </w:r>
      <w:r w:rsidR="00965459" w:rsidRPr="00D40CE2">
        <w:rPr>
          <w:rFonts w:ascii="TH SarabunIT๙" w:hAnsi="TH SarabunIT๙" w:cs="TH SarabunIT๙" w:hint="cs"/>
          <w:sz w:val="32"/>
          <w:szCs w:val="32"/>
          <w:cs/>
        </w:rPr>
        <w:t>ด้านภาษา ด้านทัศนศิลป์ ด้านดนตรี ด้านนาฏศิลป์ ด้านกีฬา และด้านอื่นๆ</w:t>
      </w:r>
    </w:p>
    <w:p w14:paraId="04A6D4C1" w14:textId="3D471FA4" w:rsidR="00A421D9" w:rsidRPr="00D40CE2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90A3F"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D40CE2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D40CE2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630C8718" w14:textId="29381207" w:rsidR="009A3BAD" w:rsidRPr="00D40CE2" w:rsidRDefault="009A3BAD" w:rsidP="00390A3F">
      <w:pPr>
        <w:tabs>
          <w:tab w:val="left" w:pos="2835"/>
        </w:tabs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D40CE2">
        <w:rPr>
          <w:rFonts w:ascii="TH SarabunIT๙" w:hAnsi="TH SarabunIT๙" w:cs="TH SarabunIT๙"/>
          <w:sz w:val="32"/>
          <w:szCs w:val="32"/>
        </w:rPr>
        <w:t xml:space="preserve">5. </w:t>
      </w:r>
      <w:r w:rsidRPr="00D40CE2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598B5E69" w:rsidR="009A3BAD" w:rsidRPr="00D40CE2" w:rsidRDefault="009A3BAD" w:rsidP="00390A3F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65459" w:rsidRPr="00D40CE2">
        <w:rPr>
          <w:rFonts w:ascii="TH SarabunIT๙" w:eastAsia="Times New Roman" w:hAnsi="TH SarabunIT๙" w:cs="TH SarabunIT๙"/>
          <w:sz w:val="32"/>
          <w:szCs w:val="32"/>
          <w:cs/>
        </w:rPr>
        <w:t>ด้านโอกาสและลดความเหลื่อมล้ำทางการศึกษา</w:t>
      </w:r>
    </w:p>
    <w:p w14:paraId="276D52B0" w14:textId="16DE50C0" w:rsidR="00BA790D" w:rsidRPr="00D40CE2" w:rsidRDefault="00BA790D" w:rsidP="00894604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</w:t>
      </w:r>
      <w:r w:rsidR="00894604" w:rsidRPr="00D40CE2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94604" w:rsidRPr="00D40CE2">
        <w:rPr>
          <w:rFonts w:ascii="TH SarabunIT๙" w:eastAsia="Times New Roman" w:hAnsi="TH SarabunIT๙" w:cs="TH SarabunIT๙"/>
          <w:sz w:val="32"/>
          <w:szCs w:val="32"/>
          <w:cs/>
        </w:rPr>
        <w:t>การเพิ่มโอกาสและความเสมอภาคทางการศึกษาให้กับประชากร</w:t>
      </w:r>
      <w:r w:rsidR="00E97D08" w:rsidRPr="00D40CE2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894604" w:rsidRPr="00D40CE2">
        <w:rPr>
          <w:rFonts w:ascii="TH SarabunIT๙" w:eastAsia="Times New Roman" w:hAnsi="TH SarabunIT๙" w:cs="TH SarabunIT๙"/>
          <w:sz w:val="32"/>
          <w:szCs w:val="32"/>
          <w:cs/>
        </w:rPr>
        <w:t>วัยเรียนทุกคน</w:t>
      </w:r>
    </w:p>
    <w:p w14:paraId="42645558" w14:textId="6C95BE34" w:rsidR="00894604" w:rsidRPr="00D40CE2" w:rsidRDefault="009A3BAD" w:rsidP="00390A3F">
      <w:pPr>
        <w:pStyle w:val="a6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90A3F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894604" w:rsidRPr="00D40CE2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="007B221C" w:rsidRPr="00D40CE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894604"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ร้อยละของสถานศึกษาที่มีการศึกษาในรูปแบบที่หลากหลายเหมาะสม</w:t>
      </w:r>
    </w:p>
    <w:p w14:paraId="15654BAF" w14:textId="47AEB2BF" w:rsidR="00894604" w:rsidRPr="00D40CE2" w:rsidRDefault="00894604" w:rsidP="00390A3F">
      <w:pPr>
        <w:pStyle w:val="a6"/>
        <w:tabs>
          <w:tab w:val="left" w:pos="1276"/>
          <w:tab w:val="left" w:pos="2268"/>
          <w:tab w:val="left" w:pos="2835"/>
        </w:tabs>
        <w:spacing w:after="0" w:line="240" w:lineRule="auto"/>
        <w:ind w:left="2268" w:hanging="2268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90A3F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กับผู้เรียน</w:t>
      </w:r>
    </w:p>
    <w:p w14:paraId="45A6C24F" w14:textId="2845D0AD" w:rsidR="0064687C" w:rsidRPr="00D40CE2" w:rsidRDefault="0064687C" w:rsidP="00894604">
      <w:pPr>
        <w:pStyle w:val="a6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894604"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๖</w:t>
      </w:r>
      <w:r w:rsidR="007B221C"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. </w:t>
      </w:r>
      <w:r w:rsidR="00894604" w:rsidRPr="00D40CE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17F92E69" w14:textId="4D6AB883" w:rsidR="005A4E6A" w:rsidRPr="00D40CE2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894604" w:rsidRPr="00D40CE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2E02B4" w:rsidRPr="00D40CE2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และ</w:t>
      </w:r>
      <w:r w:rsidR="005B0B51" w:rsidRPr="00D40CE2">
        <w:rPr>
          <w:rFonts w:ascii="TH SarabunIT๙" w:eastAsia="Times New Roman" w:hAnsi="TH SarabunIT๙" w:cs="TH SarabunIT๙"/>
          <w:sz w:val="36"/>
          <w:szCs w:val="36"/>
          <w:cs/>
        </w:rPr>
        <w:t xml:space="preserve"> </w:t>
      </w:r>
      <w:r w:rsidR="002E02B4" w:rsidRPr="00D40CE2">
        <w:rPr>
          <w:rFonts w:ascii="TH SarabunIT๙" w:eastAsia="Times New Roman" w:hAnsi="TH SarabunIT๙" w:cs="TH SarabunIT๙"/>
          <w:sz w:val="36"/>
          <w:szCs w:val="36"/>
          <w:cs/>
        </w:rPr>
        <w:t xml:space="preserve">มาตรฐานที่ </w:t>
      </w:r>
      <w:r w:rsidR="002E02B4" w:rsidRPr="00D40CE2">
        <w:rPr>
          <w:rFonts w:ascii="TH SarabunIT๙" w:eastAsia="Times New Roman" w:hAnsi="TH SarabunIT๙" w:cs="TH SarabunIT๙" w:hint="cs"/>
          <w:sz w:val="36"/>
          <w:szCs w:val="36"/>
          <w:cs/>
        </w:rPr>
        <w:t>2</w:t>
      </w:r>
    </w:p>
    <w:p w14:paraId="7749C424" w14:textId="33949A43" w:rsidR="005540CC" w:rsidRPr="00D40CE2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45DA1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นางสาววิจิตรา  ฉลวย</w:t>
      </w:r>
      <w:r w:rsidR="005540CC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7F92E6C" w14:textId="66EECCF6" w:rsidR="0092521B" w:rsidRPr="00D40CE2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B4D78" w:rsidRPr="00D40CE2">
        <w:rPr>
          <w:rFonts w:ascii="TH SarabunIT๙" w:hAnsi="TH SarabunIT๙" w:cs="TH SarabunIT๙"/>
          <w:sz w:val="32"/>
          <w:szCs w:val="32"/>
        </w:rPr>
        <w:t>453,600</w:t>
      </w:r>
      <w:r w:rsidR="00D45DA1"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D40CE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D40CE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41317839" w:rsidR="007657AF" w:rsidRPr="00D40CE2" w:rsidRDefault="002E02B4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0" w:name="_Hlk159140837"/>
      <w:r w:rsidRPr="00D40CE2">
        <w:rPr>
          <w:rFonts w:ascii="Wingdings 2" w:eastAsia="Times New Roman" w:hAnsi="Wingdings 2" w:cs="TH SarabunIT๙"/>
          <w:sz w:val="32"/>
          <w:szCs w:val="32"/>
        </w:rPr>
        <w:t>R</w:t>
      </w:r>
      <w:bookmarkEnd w:id="0"/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2 (1 เมษายน 256</w:t>
      </w:r>
      <w:r w:rsidR="002C0728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30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กันยายน 256</w:t>
      </w:r>
      <w:r w:rsidR="002C0728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D40CE2">
        <w:rPr>
          <w:rFonts w:ascii="TH SarabunIT๙" w:eastAsia="Times New Roman" w:hAnsi="TH SarabunIT๙" w:cs="TH SarabunIT๙"/>
          <w:sz w:val="32"/>
          <w:szCs w:val="32"/>
          <w:cs/>
        </w:rPr>
        <w:t>(ภาคเรียนที่ 1)</w:t>
      </w:r>
    </w:p>
    <w:p w14:paraId="17F92E70" w14:textId="63A9EEC2" w:rsidR="001F1023" w:rsidRPr="00D40CE2" w:rsidRDefault="002E02B4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0CE2">
        <w:rPr>
          <w:rFonts w:ascii="Wingdings 2" w:eastAsia="Times New Roman" w:hAnsi="Wingdings 2" w:cs="TH SarabunIT๙"/>
          <w:sz w:val="32"/>
          <w:szCs w:val="32"/>
        </w:rPr>
        <w:t>R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 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3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4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2C0728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3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D40CE2">
        <w:rPr>
          <w:rFonts w:ascii="TH SarabunIT๙" w:eastAsia="Times New Roman" w:hAnsi="TH SarabunIT๙" w:cs="TH SarabunIT๙"/>
          <w:sz w:val="32"/>
          <w:szCs w:val="32"/>
          <w:cs/>
        </w:rPr>
        <w:t>มีนาคม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256</w:t>
      </w:r>
      <w:r w:rsidR="002C0728" w:rsidRPr="00D40CE2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D40CE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D40CE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2)</w:t>
      </w:r>
    </w:p>
    <w:p w14:paraId="622B169A" w14:textId="77777777" w:rsidR="003A3613" w:rsidRPr="00D40CE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6881EAAA" w14:textId="77777777" w:rsidR="00B82ACD" w:rsidRPr="00D40CE2" w:rsidRDefault="00B82A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1F41125" w14:textId="77777777" w:rsidR="0027499E" w:rsidRPr="00D40CE2" w:rsidRDefault="0027499E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D1E3AC0" w14:textId="77777777" w:rsidR="002C6643" w:rsidRPr="00D40CE2" w:rsidRDefault="002C664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14BDFEC" w14:textId="77777777" w:rsidR="002C6643" w:rsidRPr="00D40CE2" w:rsidRDefault="002C664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4074CA0B" w:rsidR="003A3613" w:rsidRPr="00D40CE2" w:rsidRDefault="003A3613" w:rsidP="00B82AC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761DFD"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จ้างครู</w:t>
      </w:r>
      <w:r w:rsidR="00972242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อัตราจ้าง</w:t>
      </w:r>
      <w:r w:rsidR="00972242" w:rsidRPr="00D40CE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(606.3)</w:t>
      </w:r>
    </w:p>
    <w:p w14:paraId="1B794096" w14:textId="6DF0B9A5" w:rsidR="00125CF9" w:rsidRPr="00D40CE2" w:rsidRDefault="00557020" w:rsidP="007969F2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6203A60" w14:textId="6F820E30" w:rsidR="00761DFD" w:rsidRPr="00D40CE2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>ตามพระราชบัญญัติการศึกษาแห่งชาติ  พ.ศ. 2542  กำหนดความมุ่งหมาย ในมาตรา 6</w:t>
      </w:r>
      <w:r w:rsidR="007969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0CE2">
        <w:rPr>
          <w:rFonts w:ascii="TH SarabunIT๙" w:hAnsi="TH SarabunIT๙" w:cs="TH SarabunIT๙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การจัดการศึกษาต้องเป็นไปเพื่อพัฒนาคนไทยให้เป็นมนุษย์ที่สมบูรณ์ทั้งร่างกาย จิตใจ สติปัญญา ความรู้ และคุณธรรม มีจริยธรรมและวัฒนธรรมในการดำรงชีวิต สามารถอยู่ร่วมกับผู้อื่นได้อย่างมีความสุข และมาตรา 7 ในกระบวนการเรียนรู้ต้องมุ่งปลูกฝังจิตสำนึกที่ถูกต้องเกี่ยวกับการเมืองการปกครองในระบอบประชาธิปไตยอันมีพระมหากษัตริย์ทรงเป็นประมุข รู้จักรักษาและส่งเสริมสิทธิ หน้าที่ เสรีภาพ ความเคารพกฎหมาย ความเสมอภาค และศักดิ์ศรีความเป็นมนุษย์ มีความภาคภูมิใจในความเป็นไทย รู้จักรักษาผลประโยชน์ส่วนรวมและของประเทศชาติ รวมทั้งส่งเสริมศาสนา ศิลปะวัฒนธรรมของชาติ การกีฬา ภูมิปัญญาท้องถิ่น ภูมิปัญญาไทย และความรู้อันเป็นสากล ตลอดจนอนุรักษ์ทรัพยากรธรรมชาติและสิ่งแวดล้อม มีความสามารถในการประกอบอาชีพ รู้จักพึ่งตนเอง มีความริเริ่มสร้างสรรค์ ใฝ่รู้และเรียนรู้ด้วยตนเองอย่างต่อเนื่อง</w:t>
      </w:r>
    </w:p>
    <w:p w14:paraId="6D6C3ED4" w14:textId="77777777" w:rsidR="00761DFD" w:rsidRPr="00D40CE2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 xml:space="preserve">“การศึกษา” คือกระบวนการเรียนรู้เพื่อความเจริญงอกงามของบุคคลและสังคมโดยการถ่ายทอดความรู้ การฝึก การอบรม การสืบสานทางวัฒนธรรม การสร้างสรรค์จรรโลงความก้าวหน้าทางวิชาการ การสร้างองค์ความรู้อันเกิดจากการจัดสภาพแวดล้อม สังคม การเรียนรู้และปัจจัยเกื้อหนุนให้บุคคลเรียนรู้อย่างต่อเนื่องตลอดชีวิต และผู้ที่จัดการศึกษาคือ “ครู” ซึ่งเป็นบุคลากรวิชาชีพซึ่งทำหน้าที่หลักทางด้านการเรียนการสอนและการส่งเสริมการเรียนรู้ของผู้เรียนด้วยวิธีการต่าง ๆ ในสถานศึกษาทั้งของรัฐ เอกชน </w:t>
      </w:r>
    </w:p>
    <w:p w14:paraId="4DE88795" w14:textId="5B2E6470" w:rsidR="009C5771" w:rsidRPr="00D40CE2" w:rsidRDefault="00761DFD" w:rsidP="005540C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D40CE2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D40CE2">
        <w:rPr>
          <w:rFonts w:ascii="TH SarabunIT๙" w:hAnsi="TH SarabunIT๙" w:cs="TH SarabunIT๙"/>
          <w:sz w:val="32"/>
          <w:szCs w:val="32"/>
          <w:cs/>
        </w:rPr>
        <w:t xml:space="preserve">ถัมภ์ พบว่า บุคลากรครู </w:t>
      </w:r>
      <w:bookmarkStart w:id="1" w:name="_Hlk159792453"/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กลุ่มสาระการเรียนรู้ต่างๆ  ได้แก่ </w:t>
      </w:r>
      <w:r w:rsidRPr="00D40CE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ศิลปะ (ดนตรีสากล) กลุ่มสาระการเรียนรู้ภาษาต่างประเทศ (ภาษาจีน) 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กลุ่มสาระการเรียนรู้คณิตศาสตร์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และกลุ่มสาระการเรียนรู้</w:t>
      </w:r>
      <w:r w:rsidRPr="00D40CE2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bookmarkEnd w:id="1"/>
      <w:r w:rsidRPr="00D40CE2">
        <w:rPr>
          <w:rFonts w:ascii="TH SarabunIT๙" w:hAnsi="TH SarabunIT๙" w:cs="TH SarabunIT๙"/>
          <w:sz w:val="32"/>
          <w:szCs w:val="32"/>
          <w:cs/>
        </w:rPr>
        <w:t xml:space="preserve"> มีไม่เพียงพอต่อการบริหารด้านการจัดการเรียนการสอนของฝ่ายวิชาการ เพื่อให้การจัดกระบวนการเรียนการสอนดำเนินการอย่างเต็มประสิทธิภาพ ทางโรงเรียนจึงจำเป็นต้องสรรหาบุคลากรฝ่ายสนับสนุนการเรียนการสอนโดยจัดจ้างบุคคล ที่มีความรู้ความสามารถมาเพื่อสนับสนุนการจัดกระบวนการเรียนการสอน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Pr="00D40CE2">
        <w:rPr>
          <w:rFonts w:ascii="TH SarabunIT๙" w:hAnsi="TH SarabunIT๙" w:cs="TH SarabunIT๙"/>
          <w:sz w:val="32"/>
          <w:szCs w:val="32"/>
          <w:cs/>
        </w:rPr>
        <w:t>เพื่อส่งเสริมพัฒนาการจัดการเรียนการสอนที่มุ่งส่งผลสัมฤทธิ์ทางการเรียนของผู้เรียนให้มีประสิทธิภาพและเกิดประสิทธิผลอย่างสูงสุด</w:t>
      </w:r>
    </w:p>
    <w:p w14:paraId="28DDF3C6" w14:textId="77777777" w:rsidR="00761DFD" w:rsidRPr="00D40CE2" w:rsidRDefault="00761DFD" w:rsidP="00761D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CCBEB3" w14:textId="470ED4B2" w:rsidR="00E5283C" w:rsidRPr="00D40CE2" w:rsidRDefault="00DC27D7" w:rsidP="002C07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BF39CE0" w14:textId="1F027DEB" w:rsidR="006344FB" w:rsidRPr="00D40CE2" w:rsidRDefault="00E5283C" w:rsidP="002C0728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  <w:bookmarkStart w:id="2" w:name="_Hlk159146135"/>
      <w:r w:rsidRPr="00D40CE2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DFD" w:rsidRPr="00D40CE2">
        <w:rPr>
          <w:rFonts w:ascii="TH SarabunIT๙" w:hAnsi="TH SarabunIT๙" w:cs="TH SarabunIT๙"/>
          <w:sz w:val="32"/>
          <w:szCs w:val="32"/>
          <w:cs/>
        </w:rPr>
        <w:t>เพื่อจัดหาครูผู้สอนที่มีความรู้ความสามารถในการจัดการเรียนการสอน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กลุ่มสาระการเรียนรู้ศิลปะ (ดนตรีสากล) กลุ่มสาระการเรียนรู้ภาษาต่างประเทศ (ภาษาจีน) 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กลุ่มสาระการเรียนรู้คณิตศาสตร์ 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และกลุ่มสาระการเรียนรู้สุขศึกษาและพลศึกษา</w:t>
      </w:r>
      <w:r w:rsidR="0027499E" w:rsidRPr="00D40CE2">
        <w:rPr>
          <w:rFonts w:ascii="TH SarabunIT๙" w:hAnsi="TH SarabunIT๙" w:cs="TH SarabunIT๙"/>
          <w:sz w:val="32"/>
          <w:szCs w:val="32"/>
          <w:cs/>
        </w:rPr>
        <w:t>ให้กับผู้เรียน</w:t>
      </w:r>
    </w:p>
    <w:p w14:paraId="61CE0CF8" w14:textId="6495E001" w:rsidR="006344FB" w:rsidRPr="00D40CE2" w:rsidRDefault="00531412" w:rsidP="00232A8A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>2.</w:t>
      </w:r>
      <w:r w:rsidR="00E70095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2A8A" w:rsidRPr="00D40CE2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เพื่อให้ผู้เรียนมีผลสัมฤทธิ์ทางการเรียนสูงขึ้น</w:t>
      </w:r>
    </w:p>
    <w:bookmarkEnd w:id="2"/>
    <w:p w14:paraId="26660C1C" w14:textId="3555DA7E" w:rsidR="00692715" w:rsidRPr="00D40CE2" w:rsidRDefault="001B7461" w:rsidP="008D6DC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3C53DE0" w14:textId="33EB520F" w:rsidR="00EE59A8" w:rsidRPr="00D40CE2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BC3E53B" w14:textId="4633F306" w:rsidR="00EE59A8" w:rsidRPr="00D40CE2" w:rsidRDefault="00DC27D7" w:rsidP="004A111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157630538"/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D40CE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CB734DA" w14:textId="6E6C6708" w:rsidR="00692715" w:rsidRPr="00D40CE2" w:rsidRDefault="00531412" w:rsidP="005540C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761DFD" w:rsidRPr="00D40CE2">
        <w:rPr>
          <w:rFonts w:ascii="TH SarabunIT๙" w:hAnsi="TH SarabunIT๙" w:cs="TH SarabunIT๙"/>
          <w:sz w:val="32"/>
          <w:szCs w:val="32"/>
          <w:cs/>
        </w:rPr>
        <w:t>จัดหาครูผู้สอน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มีความรู้ความสามารถในการจัดการเรียนการสอน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 xml:space="preserve"> 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ภาษาจีน </w:t>
      </w:r>
      <w:r w:rsidR="008E7208">
        <w:rPr>
          <w:rFonts w:ascii="TH SarabunIT๙" w:hAnsi="TH SarabunIT๙" w:cs="TH SarabunIT๙"/>
          <w:sz w:val="32"/>
          <w:szCs w:val="32"/>
          <w:cs/>
        </w:rPr>
        <w:br/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วิชาคณิตศาสตร์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540CC" w:rsidRPr="00D40CE2">
        <w:rPr>
          <w:rFonts w:ascii="TH SarabunIT๙" w:hAnsi="TH SarabunIT๙" w:cs="TH SarabunIT๙"/>
          <w:sz w:val="32"/>
          <w:szCs w:val="32"/>
        </w:rPr>
        <w:t>4</w:t>
      </w:r>
      <w:r w:rsidR="00692715"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อัตรา คิดเป็นร้อยละ 100</w:t>
      </w:r>
    </w:p>
    <w:p w14:paraId="3A4AF337" w14:textId="2205DCFE" w:rsidR="005540CC" w:rsidRPr="00D40CE2" w:rsidRDefault="00531412" w:rsidP="002C072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>2</w:t>
      </w:r>
      <w:r w:rsidRPr="00D40CE2">
        <w:rPr>
          <w:rFonts w:ascii="TH SarabunIT๙" w:hAnsi="TH SarabunIT๙" w:cs="TH SarabunIT๙"/>
          <w:sz w:val="32"/>
          <w:szCs w:val="32"/>
        </w:rPr>
        <w:t>.</w:t>
      </w:r>
      <w:r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 xml:space="preserve">ผู้เรียนร้อยละ </w:t>
      </w:r>
      <w:r w:rsidR="00761DFD" w:rsidRPr="00D40CE2">
        <w:rPr>
          <w:rFonts w:ascii="TH SarabunIT๙" w:hAnsi="TH SarabunIT๙" w:cs="TH SarabunIT๙"/>
          <w:sz w:val="32"/>
          <w:szCs w:val="32"/>
        </w:rPr>
        <w:t>90</w:t>
      </w:r>
      <w:r w:rsidR="00692715"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มีผลสัมฤทธิ์</w:t>
      </w:r>
      <w:r w:rsidR="00761DFD" w:rsidRPr="00D40CE2">
        <w:rPr>
          <w:rFonts w:ascii="TH SarabunIT๙" w:hAnsi="TH SarabunIT๙" w:cs="TH SarabunIT๙"/>
          <w:sz w:val="32"/>
          <w:szCs w:val="32"/>
          <w:cs/>
        </w:rPr>
        <w:t>ทางการเรียน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สูงขึ้นกว่า</w:t>
      </w:r>
      <w:r w:rsidR="004A1112" w:rsidRPr="00D40CE2">
        <w:rPr>
          <w:rFonts w:ascii="TH SarabunIT๙" w:hAnsi="TH SarabunIT๙" w:cs="TH SarabunIT๙" w:hint="cs"/>
          <w:sz w:val="32"/>
          <w:szCs w:val="32"/>
          <w:cs/>
        </w:rPr>
        <w:t>ปีการศึกษา 256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37665E53" w14:textId="77777777" w:rsidR="002C0728" w:rsidRPr="00D40CE2" w:rsidRDefault="002C0728" w:rsidP="002C072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654C7F7E" w14:textId="77777777" w:rsidR="002C0728" w:rsidRPr="00D40CE2" w:rsidRDefault="002C0728" w:rsidP="002C072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7128A8B8" w14:textId="77777777" w:rsidR="002C0728" w:rsidRPr="00D40CE2" w:rsidRDefault="002C0728" w:rsidP="002C072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31FF7F37" w14:textId="77777777" w:rsidR="002C0728" w:rsidRPr="00D40CE2" w:rsidRDefault="002C0728" w:rsidP="002C072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70B90731" w14:textId="53B0A230" w:rsidR="00C272A6" w:rsidRPr="00D40CE2" w:rsidRDefault="00F544E4" w:rsidP="004A111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D40CE2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40CE2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43D0B4A8" w14:textId="4FB97DBD" w:rsidR="00C272A6" w:rsidRPr="00D40CE2" w:rsidRDefault="00C272A6" w:rsidP="004A111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ผู้เรียนทุกระดับชั้นได้รับการจัดการเรียนการสอน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ภาษาจีน 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วิชาคณิตศาสตร์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2C0728" w:rsidRPr="00D4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โดยค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รูที่ตรงสาขาวิชาได้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อย่างมีประสิทธิภาพ</w:t>
      </w:r>
    </w:p>
    <w:p w14:paraId="501DD683" w14:textId="41161155" w:rsidR="00692715" w:rsidRPr="00D40CE2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  <w:r w:rsidR="00692715" w:rsidRPr="00D40CE2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และเป็นไปตามค่าเป้าหมายของสถานศึกษากำหนดได้อย่างมีประสิทธิภาพ</w:t>
      </w:r>
    </w:p>
    <w:p w14:paraId="07E16E20" w14:textId="77777777" w:rsidR="00692715" w:rsidRPr="00D40CE2" w:rsidRDefault="00692715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bookmarkEnd w:id="3"/>
    <w:p w14:paraId="49BD2B6B" w14:textId="6FFF43B8" w:rsidR="0026386C" w:rsidRPr="00D40CE2" w:rsidRDefault="008C6A69" w:rsidP="002C0728">
      <w:pPr>
        <w:tabs>
          <w:tab w:val="left" w:pos="709"/>
        </w:tabs>
        <w:spacing w:after="12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40CE2" w:rsidRPr="00D40CE2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76E2905" w14:textId="0FD08C0F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5E167066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40CE2">
              <w:rPr>
                <w:rFonts w:ascii="TH SarabunIT๙" w:hAnsi="TH SarabunIT๙" w:cs="TH SarabunIT๙"/>
                <w:b/>
                <w:bCs/>
                <w:sz w:val="28"/>
              </w:rPr>
              <w:t>256</w:t>
            </w:r>
            <w:r w:rsidR="002C0728" w:rsidRPr="00D40CE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</w:tr>
      <w:tr w:rsidR="00D40CE2" w:rsidRPr="00D40CE2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40CE2" w:rsidRDefault="00E94F68" w:rsidP="00D5377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D40CE2" w:rsidRPr="00D40CE2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7E43FE" w14:textId="64AA9DF3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="002C0728" w:rsidRPr="00D40C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180351E4" w14:textId="709C762B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40CE2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2C0728" w:rsidRPr="00D40CE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5" w:type="dxa"/>
          </w:tcPr>
          <w:p w14:paraId="52694E3A" w14:textId="4B413737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40CE2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2C0728" w:rsidRPr="00D40CE2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2CEADBF7" w14:textId="5828B2CC" w:rsidR="00E94F68" w:rsidRPr="00D40CE2" w:rsidRDefault="00E94F68" w:rsidP="00D5377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40CE2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2C0728" w:rsidRPr="00D40CE2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</w:tr>
      <w:tr w:rsidR="00D40CE2" w:rsidRPr="00D40CE2" w14:paraId="76AA9E76" w14:textId="77777777" w:rsidTr="00585362">
        <w:tc>
          <w:tcPr>
            <w:tcW w:w="4644" w:type="dxa"/>
          </w:tcPr>
          <w:p w14:paraId="184B7F83" w14:textId="6EA9A2B8" w:rsidR="004A1112" w:rsidRPr="00D40CE2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1 จัดจ้างครู</w:t>
            </w:r>
            <w:r w:rsidR="002C0728" w:rsidRPr="00D40CE2"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>ผู้สอน</w:t>
            </w:r>
          </w:p>
          <w:p w14:paraId="5DB32328" w14:textId="77777777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เสนอขออนุมัติโครงการ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E6F6AF1" w14:textId="1DB67F05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แต่งตั้งคณะกรรมการดำเนินงาน</w:t>
            </w:r>
          </w:p>
          <w:p w14:paraId="036666A9" w14:textId="06A3BCAE" w:rsidR="004A1112" w:rsidRPr="00D40CE2" w:rsidRDefault="004A1112" w:rsidP="004A1112">
            <w:pPr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ประชุมคณะกรรมการดำเนินงานจัดทำประกาศรับสมัคร</w:t>
            </w:r>
          </w:p>
          <w:p w14:paraId="0A7D2356" w14:textId="7036B524" w:rsidR="004A1112" w:rsidRPr="00D40CE2" w:rsidRDefault="004A1112" w:rsidP="004A1112">
            <w:pPr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4.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ประชาสัมพันธ์และรับสมัคร</w:t>
            </w:r>
          </w:p>
          <w:p w14:paraId="6EFADC07" w14:textId="290A9A18" w:rsidR="004A1112" w:rsidRPr="00D40CE2" w:rsidRDefault="004A1112" w:rsidP="004A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5.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ดำเนินงานจัดจ้าง</w:t>
            </w:r>
          </w:p>
        </w:tc>
        <w:tc>
          <w:tcPr>
            <w:tcW w:w="1418" w:type="dxa"/>
          </w:tcPr>
          <w:p w14:paraId="137D4AE7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BE1D65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DB6E9B5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301DCAA" w14:textId="2C6016C6" w:rsidR="004A1112" w:rsidRPr="00D40CE2" w:rsidRDefault="004A1112" w:rsidP="002C0728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A1DCAAB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8D7FAC5" w14:textId="59C5DF2D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2E7141F7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9FC6225" w14:textId="5A395BA4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24DEEDE" w14:textId="657D86FB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3058E6D" w14:textId="7D567B86" w:rsidR="004A1112" w:rsidRPr="00D40CE2" w:rsidRDefault="004A1112" w:rsidP="002C0728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735BB78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0BC25B9" w14:textId="6365DC8F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3DC68700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435D5A2" w14:textId="1BB0344F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0515808" w14:textId="51D38E78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9B412A4" w14:textId="79CDBC76" w:rsidR="004A1112" w:rsidRPr="00D40CE2" w:rsidRDefault="004A1112" w:rsidP="002C0728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C3BDB65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CFFC8A1" w14:textId="0F5C85EA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47437CF0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31CE1D3" w14:textId="3C0D6E48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6101EF1" w14:textId="6A4C8E14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64428B5" w14:textId="64C3F393" w:rsidR="004A1112" w:rsidRPr="00D40CE2" w:rsidRDefault="004A1112" w:rsidP="002C0728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FDA865A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BC09897" w14:textId="3D60FDB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D40CE2" w:rsidRPr="00D40CE2" w14:paraId="524671ED" w14:textId="77777777" w:rsidTr="00585362">
        <w:tc>
          <w:tcPr>
            <w:tcW w:w="4644" w:type="dxa"/>
          </w:tcPr>
          <w:p w14:paraId="5F9CA1EA" w14:textId="7CD46314" w:rsidR="004A1112" w:rsidRPr="00D40CE2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2 การจัดการเรียนการสอนและกิจกรรม</w:t>
            </w: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</w:p>
          <w:p w14:paraId="3588CE75" w14:textId="335BB0DB" w:rsidR="004A1112" w:rsidRPr="00D40CE2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เสริมหลักสูตร</w:t>
            </w:r>
          </w:p>
          <w:p w14:paraId="3FB91347" w14:textId="16C65A98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จัดทำหลักสูตรรายวิชา</w:t>
            </w:r>
            <w:r w:rsidRPr="00D40CE2">
              <w:rPr>
                <w:rFonts w:ascii="TH SarabunIT๙" w:eastAsia="Calibri" w:hAnsi="TH SarabunIT๙" w:cs="TH SarabunIT๙" w:hint="cs"/>
                <w:sz w:val="28"/>
                <w:cs/>
              </w:rPr>
              <w:t>พื้นฐานและ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เพิ่มเติมที่ส่งเสริมการเรียนรู้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3A255546" w14:textId="0C4A81A5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จัดกิจกรรมเสริมหลักสูตรที่พัฒนาทักษะ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0A8E0B42" w14:textId="46AD29B5" w:rsidR="004A1112" w:rsidRPr="00D40CE2" w:rsidRDefault="004A1112" w:rsidP="004A111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ดำเนินการจัดการเรียนรู้และกิจกรรมเสริมหลักสูตร</w:t>
            </w:r>
          </w:p>
        </w:tc>
        <w:tc>
          <w:tcPr>
            <w:tcW w:w="1418" w:type="dxa"/>
          </w:tcPr>
          <w:p w14:paraId="2BDA5348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D886302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E04E998" w14:textId="71B9BCAE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D8219B3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3320CBAF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6529628" w14:textId="0C32C288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2BF9AB3B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9B89CC7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44B310B" w14:textId="5A6333DE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3A573CD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7D583C3C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573255" w14:textId="3D0BD5EA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22EBB446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76FA7F0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18A791B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854CF42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489FF7A2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132AA64" w14:textId="3BEBE7D4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6" w:type="dxa"/>
          </w:tcPr>
          <w:p w14:paraId="64299205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9D3BA23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A988EE8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9AF2AFC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2010AAB7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FBF8B0E" w14:textId="3A71E58E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4A1112" w:rsidRPr="00D40CE2" w14:paraId="4A348BA2" w14:textId="77777777" w:rsidTr="00585362">
        <w:tc>
          <w:tcPr>
            <w:tcW w:w="4644" w:type="dxa"/>
          </w:tcPr>
          <w:p w14:paraId="6352128F" w14:textId="3F532E3A" w:rsidR="004A1112" w:rsidRPr="00D40CE2" w:rsidRDefault="004A1112" w:rsidP="004A1112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 การประเมินคุณภาพและความพึงพอใจ</w:t>
            </w:r>
          </w:p>
          <w:p w14:paraId="14DEDBFD" w14:textId="528E44D2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กำกับ ติดตาม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ประเมินผลการปฏิบัติงาน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44AA27F7" w14:textId="67FA7029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สอบถามความพึงพอใจของผู้เรียนและผู้เกี่ยวข้อง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14:paraId="25AE31A7" w14:textId="15193BC5" w:rsidR="004A1112" w:rsidRPr="00D40CE2" w:rsidRDefault="004A1112" w:rsidP="004A1112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รายงานสรุปผลการดำเนินงานตามโครงการ</w:t>
            </w:r>
          </w:p>
        </w:tc>
        <w:tc>
          <w:tcPr>
            <w:tcW w:w="1418" w:type="dxa"/>
          </w:tcPr>
          <w:p w14:paraId="63569BCD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72D06986" w14:textId="4B0F4089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08CABC2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6B393E2" w14:textId="232BA9A1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2417025D" w14:textId="5D174181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FA62E89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23D1221" w14:textId="6038DEA8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  <w:p w14:paraId="4BE67BDD" w14:textId="00C2C959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7553F750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BED4B57" w14:textId="4BB3078A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A6E204" w14:textId="77777777" w:rsidR="004A1112" w:rsidRPr="00D40CE2" w:rsidRDefault="004A1112" w:rsidP="004A1112">
            <w:pPr>
              <w:tabs>
                <w:tab w:val="left" w:pos="709"/>
              </w:tabs>
              <w:rPr>
                <w:rFonts w:ascii="Wingdings 2" w:eastAsia="MS Gothic" w:hAnsi="Wingdings 2" w:cs="TH SarabunIT๙" w:hint="eastAsia"/>
                <w:noProof/>
                <w:szCs w:val="22"/>
              </w:rPr>
            </w:pPr>
          </w:p>
          <w:p w14:paraId="183987D3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DBDB743" w14:textId="77777777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  <w:r w:rsidRPr="00D40CE2"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297009CB" w14:textId="022C6BFF" w:rsidR="004A1112" w:rsidRPr="00D40CE2" w:rsidRDefault="004A1112" w:rsidP="004A1112">
            <w:pPr>
              <w:tabs>
                <w:tab w:val="left" w:pos="709"/>
              </w:tabs>
              <w:jc w:val="center"/>
              <w:rPr>
                <w:rFonts w:ascii="Wingdings 2" w:hAnsi="Wingdings 2" w:cs="TH SarabunIT๙"/>
                <w:sz w:val="32"/>
                <w:szCs w:val="32"/>
              </w:rPr>
            </w:pPr>
            <w:r w:rsidRPr="00D40CE2">
              <w:rPr>
                <w:rFonts w:ascii="Wingdings 2" w:hAnsi="Wingdings 2" w:cs="TH SarabunIT๙"/>
                <w:sz w:val="32"/>
                <w:szCs w:val="32"/>
              </w:rPr>
              <w:t>P</w:t>
            </w:r>
          </w:p>
        </w:tc>
      </w:tr>
    </w:tbl>
    <w:p w14:paraId="0F1F1AE3" w14:textId="77777777" w:rsidR="008D6DCB" w:rsidRPr="00D40CE2" w:rsidRDefault="008D6DCB" w:rsidP="004A111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9F83F42" w:rsidR="00212C13" w:rsidRPr="00D40CE2" w:rsidRDefault="008C6A69" w:rsidP="005540C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736729" w:rsidRPr="00D40C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5540CC" w:rsidRPr="00D40CE2">
        <w:rPr>
          <w:rFonts w:ascii="TH SarabunIT๙" w:hAnsi="TH SarabunIT๙" w:cs="TH SarabunIT๙"/>
          <w:b/>
          <w:bCs/>
          <w:sz w:val="32"/>
          <w:szCs w:val="32"/>
        </w:rPr>
        <w:t>453,600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7FA0C03" w14:textId="77777777" w:rsidR="008C6A69" w:rsidRPr="00D40CE2" w:rsidRDefault="008C6A69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3755BF" w14:textId="77777777" w:rsidR="00DA4947" w:rsidRPr="00D40CE2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D43F6D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F14ED6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99B75E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E61B46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689D2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822DB" w14:textId="77777777" w:rsidR="005540CC" w:rsidRPr="00D40CE2" w:rsidRDefault="005540CC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9EAC23" w14:textId="77777777" w:rsidR="00DA4947" w:rsidRPr="00D40CE2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5BE77A" w14:textId="77777777" w:rsidR="00736729" w:rsidRPr="00D40CE2" w:rsidRDefault="00736729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ADCA94" w14:textId="77777777" w:rsidR="00DA4947" w:rsidRPr="00D40CE2" w:rsidRDefault="00DA4947" w:rsidP="0081583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C6F0A9" w14:textId="40CC2A02" w:rsidR="008C6A69" w:rsidRPr="00D40CE2" w:rsidRDefault="008C6A69" w:rsidP="00736729">
      <w:pPr>
        <w:tabs>
          <w:tab w:val="left" w:pos="709"/>
        </w:tabs>
        <w:spacing w:after="12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D40CE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1730"/>
      </w:tblGrid>
      <w:tr w:rsidR="00D40CE2" w:rsidRPr="00D40CE2" w14:paraId="23975006" w14:textId="77777777" w:rsidTr="0010303D">
        <w:tc>
          <w:tcPr>
            <w:tcW w:w="3261" w:type="dxa"/>
            <w:vMerge w:val="restart"/>
            <w:vAlign w:val="center"/>
          </w:tcPr>
          <w:p w14:paraId="5AA1187E" w14:textId="73745DC6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กิจกรรม/ราย</w:t>
            </w: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 </w:t>
            </w: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71358A77" w14:textId="4F6A5FF0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62E09361" w14:textId="65E9D53E" w:rsidR="00437F75" w:rsidRPr="00D40CE2" w:rsidRDefault="00437F75" w:rsidP="0073672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1730" w:type="dxa"/>
            <w:vMerge w:val="restart"/>
            <w:vAlign w:val="center"/>
          </w:tcPr>
          <w:p w14:paraId="5C82DE4E" w14:textId="221495BF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D40CE2" w:rsidRPr="00D40CE2" w14:paraId="3F899AF0" w14:textId="77777777" w:rsidTr="0010303D">
        <w:tc>
          <w:tcPr>
            <w:tcW w:w="3261" w:type="dxa"/>
            <w:vMerge/>
          </w:tcPr>
          <w:p w14:paraId="7EE5A90D" w14:textId="77777777" w:rsidR="00437F75" w:rsidRPr="00D40CE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40CE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708C7ACD" w14:textId="13FB1A93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58500A00" w14:textId="59DD1E5A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119C81D6" w14:textId="79726B75" w:rsidR="00437F75" w:rsidRPr="00D40CE2" w:rsidRDefault="00437F75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730" w:type="dxa"/>
            <w:vMerge/>
          </w:tcPr>
          <w:p w14:paraId="3C2DAE6F" w14:textId="77777777" w:rsidR="00437F75" w:rsidRPr="00D40CE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0CE2" w:rsidRPr="00D40CE2" w14:paraId="6681C494" w14:textId="77777777" w:rsidTr="0010303D">
        <w:tc>
          <w:tcPr>
            <w:tcW w:w="3261" w:type="dxa"/>
          </w:tcPr>
          <w:p w14:paraId="3534A592" w14:textId="4D23B2B9" w:rsidR="005540CC" w:rsidRPr="00D40CE2" w:rsidRDefault="005540CC" w:rsidP="005540C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กิจกรรมที่ 1</w:t>
            </w:r>
            <w:r w:rsidRPr="00D40CE2">
              <w:rPr>
                <w:rFonts w:ascii="TH SarabunIT๙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="00736729"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จัดจ้างครู</w:t>
            </w:r>
            <w:r w:rsidR="00736729" w:rsidRPr="00D40CE2"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>ผู้สอน</w:t>
            </w:r>
          </w:p>
          <w:p w14:paraId="0836D6F1" w14:textId="1C647BAE" w:rsidR="005540CC" w:rsidRPr="00D40CE2" w:rsidRDefault="005540CC" w:rsidP="005540C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ค่าจ้างครู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4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คน</w:t>
            </w:r>
          </w:p>
          <w:p w14:paraId="1D09AF06" w14:textId="47F9ABCF" w:rsidR="005540CC" w:rsidRPr="00D40CE2" w:rsidRDefault="005540CC" w:rsidP="005540C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 xml:space="preserve">คนละ </w:t>
            </w:r>
            <w:r w:rsidRPr="00D40CE2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>,4</w:t>
            </w:r>
            <w:r w:rsidRPr="00D40CE2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>0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D40CE2">
              <w:rPr>
                <w:rFonts w:ascii="TH SarabunIT๙" w:eastAsia="Calibri" w:hAnsi="TH SarabunIT๙" w:cs="TH SarabunIT๙"/>
                <w:sz w:val="28"/>
              </w:rPr>
              <w:t xml:space="preserve">x 12 </w:t>
            </w: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เดือน)</w:t>
            </w:r>
          </w:p>
        </w:tc>
        <w:tc>
          <w:tcPr>
            <w:tcW w:w="1276" w:type="dxa"/>
          </w:tcPr>
          <w:p w14:paraId="4B7CEB66" w14:textId="77777777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8C37BF" w14:textId="5B46305C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/>
                <w:sz w:val="28"/>
              </w:rPr>
              <w:t>453,600</w:t>
            </w:r>
          </w:p>
        </w:tc>
        <w:tc>
          <w:tcPr>
            <w:tcW w:w="1276" w:type="dxa"/>
          </w:tcPr>
          <w:p w14:paraId="32753785" w14:textId="77777777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43678F" w14:textId="55DFA855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/>
                <w:sz w:val="28"/>
              </w:rPr>
              <w:t>453,600</w:t>
            </w:r>
          </w:p>
        </w:tc>
        <w:tc>
          <w:tcPr>
            <w:tcW w:w="1134" w:type="dxa"/>
          </w:tcPr>
          <w:p w14:paraId="60B279FE" w14:textId="77777777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9E8DC9A" w14:textId="22FD0B98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4B62B33" w14:textId="77777777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63B8F7" w14:textId="39FEF2D2" w:rsidR="005540CC" w:rsidRPr="007969F2" w:rsidRDefault="005540CC" w:rsidP="005540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3DBBBE56" w14:textId="604F0B91" w:rsidR="005540CC" w:rsidRPr="00D40CE2" w:rsidRDefault="00736729" w:rsidP="00736729">
            <w:pPr>
              <w:ind w:left="-57" w:right="-57"/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นางสาววิจิตรา  ฉลวย</w:t>
            </w:r>
          </w:p>
        </w:tc>
      </w:tr>
      <w:tr w:rsidR="00D40CE2" w:rsidRPr="00D40CE2" w14:paraId="1287EB56" w14:textId="77777777" w:rsidTr="0010303D">
        <w:tc>
          <w:tcPr>
            <w:tcW w:w="3261" w:type="dxa"/>
          </w:tcPr>
          <w:p w14:paraId="6402EE5C" w14:textId="724DC4A6" w:rsidR="00736729" w:rsidRPr="00D40CE2" w:rsidRDefault="00736729" w:rsidP="00736729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กิจกรรมที่ 2 </w:t>
            </w:r>
            <w:bookmarkStart w:id="4" w:name="_Hlk159102312"/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การจัดการเรียนการสอนและกิจกรรมเสริมหลักสูตร</w:t>
            </w:r>
            <w:bookmarkEnd w:id="4"/>
          </w:p>
          <w:p w14:paraId="7EF007FC" w14:textId="77777777" w:rsidR="00736729" w:rsidRPr="00D40CE2" w:rsidRDefault="00736729" w:rsidP="00736729">
            <w:pPr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กิจกรรมการเรียนการสอน</w:t>
            </w:r>
          </w:p>
          <w:p w14:paraId="1B5F4BB7" w14:textId="3388BB02" w:rsidR="00736729" w:rsidRPr="00D40CE2" w:rsidRDefault="00736729" w:rsidP="00736729">
            <w:pPr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กิจกรรมเสริมหลักสูตรตามโครงการ</w:t>
            </w:r>
          </w:p>
        </w:tc>
        <w:tc>
          <w:tcPr>
            <w:tcW w:w="1276" w:type="dxa"/>
          </w:tcPr>
          <w:p w14:paraId="3AC3A47F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A085E0B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1E87F2D" w14:textId="065BC7B0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6360CAC6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D0DEA6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B711" w14:textId="7E0C7AD3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F24DF13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041D465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72D938" w14:textId="4AFA52A8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17F315B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1049FD4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043594" w14:textId="787DE69A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50882889" w14:textId="4D1DEA31" w:rsidR="00736729" w:rsidRPr="00D40CE2" w:rsidRDefault="00736729" w:rsidP="00736729">
            <w:pPr>
              <w:ind w:left="-57" w:right="-57"/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นางสาววิจิตรา  ฉลวย</w:t>
            </w:r>
          </w:p>
        </w:tc>
      </w:tr>
      <w:tr w:rsidR="00D40CE2" w:rsidRPr="00D40CE2" w14:paraId="5BE254A3" w14:textId="77777777" w:rsidTr="0010303D">
        <w:tc>
          <w:tcPr>
            <w:tcW w:w="3261" w:type="dxa"/>
          </w:tcPr>
          <w:p w14:paraId="0061C6D6" w14:textId="713D210B" w:rsidR="00736729" w:rsidRPr="00D40CE2" w:rsidRDefault="00736729" w:rsidP="00736729">
            <w:pPr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กิจกรรมที่ 3</w:t>
            </w:r>
            <w:r w:rsidRPr="00D40CE2">
              <w:rPr>
                <w:rFonts w:ascii="TH SarabunIT๙" w:eastAsia="SimSun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</w:t>
            </w:r>
            <w:r w:rsidRPr="00D40CE2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การประเมินคุณภาพและความพึงพอใจ</w:t>
            </w:r>
          </w:p>
          <w:p w14:paraId="3BFF02B1" w14:textId="77777777" w:rsidR="00736729" w:rsidRPr="00D40CE2" w:rsidRDefault="00736729" w:rsidP="00736729">
            <w:pPr>
              <w:rPr>
                <w:rFonts w:ascii="TH SarabunIT๙" w:eastAsia="Calibri" w:hAnsi="TH SarabunIT๙" w:cs="TH SarabunIT๙"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แบบสอบถามความพึงพอใจ</w:t>
            </w:r>
          </w:p>
          <w:p w14:paraId="035BF460" w14:textId="41172275" w:rsidR="00736729" w:rsidRPr="00D40CE2" w:rsidRDefault="00736729" w:rsidP="0073672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eastAsia="Calibri" w:hAnsi="TH SarabunIT๙" w:cs="TH SarabunIT๙"/>
                <w:sz w:val="28"/>
                <w:cs/>
              </w:rPr>
              <w:t>สรุปรายงาน</w:t>
            </w:r>
          </w:p>
        </w:tc>
        <w:tc>
          <w:tcPr>
            <w:tcW w:w="1276" w:type="dxa"/>
          </w:tcPr>
          <w:p w14:paraId="1376F8F8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E28FF44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BAA7D7" w14:textId="79744FDE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DB75C09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5E1CC07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C5E050" w14:textId="05D5CB38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6FFDC7A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8D1B1A6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A3B249F" w14:textId="725D1A95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485ED413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079BCBC" w14:textId="77777777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9F8AD25" w14:textId="1F992052" w:rsidR="00736729" w:rsidRPr="007969F2" w:rsidRDefault="00736729" w:rsidP="0073672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7969F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30" w:type="dxa"/>
            <w:vAlign w:val="center"/>
          </w:tcPr>
          <w:p w14:paraId="141745ED" w14:textId="31BEF8CE" w:rsidR="00736729" w:rsidRPr="00D40CE2" w:rsidRDefault="00736729" w:rsidP="00736729">
            <w:pPr>
              <w:ind w:left="-57" w:right="-57"/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นางสาววิจิตรา  ฉลวย</w:t>
            </w:r>
          </w:p>
        </w:tc>
      </w:tr>
    </w:tbl>
    <w:p w14:paraId="65955C10" w14:textId="44445A69" w:rsidR="007A63E0" w:rsidRPr="00D40CE2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="00BB553C" w:rsidRPr="00D40C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40CE2">
        <w:rPr>
          <w:rFonts w:ascii="TH SarabunIT๙" w:hAnsi="TH SarabunIT๙" w:cs="TH SarabunIT๙"/>
          <w:sz w:val="32"/>
          <w:szCs w:val="32"/>
          <w:cs/>
        </w:rPr>
        <w:t>ค่าใช้จ่ายทุกรายการสามารถถัวจ่ายได้</w:t>
      </w:r>
    </w:p>
    <w:p w14:paraId="4F66EA97" w14:textId="77777777" w:rsidR="00C92213" w:rsidRPr="00D40CE2" w:rsidRDefault="00C9221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90D757A" w14:textId="5C67F68D" w:rsidR="002E5F1C" w:rsidRPr="00D40CE2" w:rsidRDefault="002E5F1C" w:rsidP="00290844">
      <w:pPr>
        <w:tabs>
          <w:tab w:val="left" w:pos="709"/>
        </w:tabs>
        <w:spacing w:after="12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4640"/>
        <w:gridCol w:w="1405"/>
        <w:gridCol w:w="1671"/>
        <w:gridCol w:w="1896"/>
      </w:tblGrid>
      <w:tr w:rsidR="00D40CE2" w:rsidRPr="00D40CE2" w14:paraId="59120855" w14:textId="77777777" w:rsidTr="0010303D">
        <w:tc>
          <w:tcPr>
            <w:tcW w:w="4640" w:type="dxa"/>
            <w:vAlign w:val="center"/>
          </w:tcPr>
          <w:p w14:paraId="4C011C11" w14:textId="1F40156F" w:rsidR="00434CC5" w:rsidRPr="00D40CE2" w:rsidRDefault="00434CC5" w:rsidP="002908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619E98E8" w14:textId="3EE36E63" w:rsidR="00434CC5" w:rsidRPr="00D40CE2" w:rsidRDefault="00434CC5" w:rsidP="002908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1C5CE93B" w14:textId="241A3770" w:rsidR="00434CC5" w:rsidRPr="00D40CE2" w:rsidRDefault="00434CC5" w:rsidP="002908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96" w:type="dxa"/>
            <w:vAlign w:val="center"/>
          </w:tcPr>
          <w:p w14:paraId="336C33F5" w14:textId="1FEFC140" w:rsidR="00434CC5" w:rsidRPr="00D40CE2" w:rsidRDefault="00434CC5" w:rsidP="002908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D40CE2" w:rsidRPr="00D40CE2" w14:paraId="1EC16E37" w14:textId="77777777" w:rsidTr="0010303D">
        <w:tc>
          <w:tcPr>
            <w:tcW w:w="4640" w:type="dxa"/>
          </w:tcPr>
          <w:p w14:paraId="7CFC5B62" w14:textId="77777777" w:rsidR="00434CC5" w:rsidRPr="00D40CE2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D40CE2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D40CE2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3428CAB3" w14:textId="6260AF71" w:rsidR="00DA4947" w:rsidRPr="00D40CE2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 xml:space="preserve">จัดหาครูผู้สอนที่มีความรู้ความสามารถในการจัดการเรียนการสอนให้กับผู้เรียนจำนวน </w:t>
            </w:r>
            <w:r w:rsidR="005540CC" w:rsidRPr="00D40CE2">
              <w:rPr>
                <w:rFonts w:ascii="TH SarabunIT๙" w:hAnsi="TH SarabunIT๙" w:cs="TH SarabunIT๙"/>
                <w:sz w:val="28"/>
              </w:rPr>
              <w:t>4</w:t>
            </w:r>
            <w:r w:rsidRPr="00D40C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>อัตรา คิดเป็นร้อยละ 100</w:t>
            </w:r>
          </w:p>
          <w:p w14:paraId="30BB2C5C" w14:textId="77777777" w:rsidR="00DA4947" w:rsidRPr="00D40CE2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</w:p>
          <w:p w14:paraId="1BF5043B" w14:textId="45F75897" w:rsidR="00DA4947" w:rsidRPr="00D40CE2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40CE2">
              <w:rPr>
                <w:rFonts w:ascii="TH SarabunIT๙" w:hAnsi="TH SarabunIT๙" w:cs="TH SarabunIT๙"/>
                <w:sz w:val="28"/>
              </w:rPr>
              <w:t>.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 xml:space="preserve"> ผู้เรียนร้อยละ </w:t>
            </w:r>
            <w:r w:rsidRPr="00D40CE2">
              <w:rPr>
                <w:rFonts w:ascii="TH SarabunIT๙" w:hAnsi="TH SarabunIT๙" w:cs="TH SarabunIT๙"/>
                <w:sz w:val="28"/>
              </w:rPr>
              <w:t xml:space="preserve">90 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>มีผลสัมฤทธิ์ทางการเรียนสูงขึ้นกว่า</w:t>
            </w:r>
            <w:r w:rsidR="00290844" w:rsidRPr="00D40CE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ปีการศึกษา 256</w:t>
            </w:r>
            <w:r w:rsidR="00290844" w:rsidRPr="00D40CE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  <w:p w14:paraId="23D685EA" w14:textId="484BEBBC" w:rsidR="006604D3" w:rsidRPr="00D40CE2" w:rsidRDefault="006604D3" w:rsidP="00EA0A3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5" w:type="dxa"/>
          </w:tcPr>
          <w:p w14:paraId="1D9174FF" w14:textId="77777777" w:rsidR="00434CC5" w:rsidRPr="00D40CE2" w:rsidRDefault="00434CC5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96ACA1D" w14:textId="77777777" w:rsidR="006B43D0" w:rsidRPr="00D40CE2" w:rsidRDefault="006B43D0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C7C3D" w:rsidRPr="00D40CE2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6CA4BC5E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439EF1" w14:textId="77777777" w:rsidR="00EA0A39" w:rsidRPr="00D40CE2" w:rsidRDefault="00EA0A39" w:rsidP="00DA494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7DC1E19" w14:textId="434125AB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A4947" w:rsidRPr="00D40CE2">
              <w:rPr>
                <w:rFonts w:ascii="TH SarabunIT๙" w:hAnsi="TH SarabunIT๙" w:cs="TH SarabunIT๙"/>
                <w:sz w:val="28"/>
              </w:rPr>
              <w:t>90</w:t>
            </w:r>
          </w:p>
        </w:tc>
        <w:tc>
          <w:tcPr>
            <w:tcW w:w="1671" w:type="dxa"/>
          </w:tcPr>
          <w:p w14:paraId="1AC7C48A" w14:textId="77777777" w:rsidR="00434CC5" w:rsidRPr="00D40CE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6B4ACE5" w14:textId="3D0E7445" w:rsidR="00C60898" w:rsidRPr="00D40CE2" w:rsidRDefault="00EA0A39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90844"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2F363CAD" w14:textId="77777777" w:rsidR="00C60898" w:rsidRPr="00D40CE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1DBDAB" w14:textId="77777777" w:rsidR="007F773F" w:rsidRPr="00D40CE2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002286D" w14:textId="3299C0B7" w:rsidR="007F773F" w:rsidRPr="00D40CE2" w:rsidRDefault="007F773F" w:rsidP="007F773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90844"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527B98D8" w14:textId="77777777" w:rsidR="007F773F" w:rsidRPr="00D40CE2" w:rsidRDefault="007F773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2F0D62BD" w14:textId="77777777" w:rsidR="00434CC5" w:rsidRPr="00D40CE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7AC06BB" w14:textId="3D54AC35" w:rsidR="00BC7C3D" w:rsidRPr="00D40CE2" w:rsidRDefault="00BC7C3D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7F773F" w:rsidRPr="00D40CE2">
              <w:rPr>
                <w:rFonts w:ascii="TH SarabunIT๙" w:hAnsi="TH SarabunIT๙" w:cs="TH SarabunIT๙" w:hint="cs"/>
                <w:sz w:val="28"/>
                <w:cs/>
              </w:rPr>
              <w:t>ตรวจสอบรายการ (</w:t>
            </w:r>
            <w:r w:rsidR="007F773F" w:rsidRPr="00D40CE2">
              <w:rPr>
                <w:rFonts w:ascii="TH SarabunIT๙" w:hAnsi="TH SarabunIT๙" w:cs="TH SarabunIT๙"/>
                <w:sz w:val="28"/>
              </w:rPr>
              <w:t>Checklist</w:t>
            </w:r>
            <w:r w:rsidR="007F773F" w:rsidRPr="00D40CE2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3D9BAA52" w14:textId="77777777" w:rsidR="007F773F" w:rsidRPr="00D40CE2" w:rsidRDefault="007F773F" w:rsidP="00BC7C3D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AA388BB" w14:textId="745F3568" w:rsidR="00C60898" w:rsidRPr="00D40CE2" w:rsidRDefault="00BC7C3D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 พร้อมแบบรายงาน</w:t>
            </w:r>
          </w:p>
        </w:tc>
      </w:tr>
      <w:tr w:rsidR="00D40CE2" w:rsidRPr="00D40CE2" w14:paraId="470DB63F" w14:textId="77777777" w:rsidTr="0010303D">
        <w:tc>
          <w:tcPr>
            <w:tcW w:w="4640" w:type="dxa"/>
          </w:tcPr>
          <w:p w14:paraId="71BEA275" w14:textId="77777777" w:rsidR="00EA0A39" w:rsidRPr="00D40CE2" w:rsidRDefault="00EA0A39" w:rsidP="00EA0A39">
            <w:pPr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เชิงคุณภาพ (</w:t>
            </w:r>
            <w:r w:rsidRPr="00D40CE2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D40CE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9D04DD9" w14:textId="1977433C" w:rsidR="00DA4947" w:rsidRPr="00D40CE2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  <w:cs/>
              </w:rPr>
              <w:t>1. ผู้เรียนทุกระดับชั้นได้รับการจัดการเรียนการสอนโดยครู</w:t>
            </w:r>
            <w:r w:rsidR="005540CC" w:rsidRPr="00D40CE2">
              <w:rPr>
                <w:rFonts w:ascii="TH SarabunIT๙" w:hAnsi="TH SarabunIT๙" w:cs="TH SarabunIT๙"/>
                <w:sz w:val="28"/>
                <w:cs/>
              </w:rPr>
              <w:t>ตรงสา</w:t>
            </w:r>
            <w:r w:rsidR="005540CC" w:rsidRPr="00D40CE2"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5540CC" w:rsidRPr="00D40CE2">
              <w:rPr>
                <w:rFonts w:ascii="TH SarabunIT๙" w:hAnsi="TH SarabunIT๙" w:cs="TH SarabunIT๙"/>
                <w:sz w:val="28"/>
                <w:cs/>
              </w:rPr>
              <w:t>าวิชา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>อย่างมีประสิทธิภาพ</w:t>
            </w:r>
          </w:p>
          <w:p w14:paraId="4ADBFF75" w14:textId="77777777" w:rsidR="00DA4947" w:rsidRPr="00D40CE2" w:rsidRDefault="00DA4947" w:rsidP="00DA4947">
            <w:pPr>
              <w:rPr>
                <w:rFonts w:ascii="TH SarabunIT๙" w:hAnsi="TH SarabunIT๙" w:cs="TH SarabunIT๙"/>
                <w:sz w:val="28"/>
              </w:rPr>
            </w:pPr>
          </w:p>
          <w:p w14:paraId="7DADE641" w14:textId="0F5B1CCF" w:rsidR="00EA0A39" w:rsidRPr="00D40CE2" w:rsidRDefault="00DA4947" w:rsidP="00DA49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40CE2">
              <w:rPr>
                <w:rFonts w:ascii="TH SarabunIT๙" w:hAnsi="TH SarabunIT๙" w:cs="TH SarabunIT๙"/>
                <w:sz w:val="28"/>
                <w:cs/>
              </w:rPr>
              <w:t>2. ผู้เรียนมีผลสัมฤทธิ์ทางการเรียนเพิ่มขึ้นและเป็นไปตามค่าเป้าหมายของสถานศึกษากำหนดได้อย่างมีประสิทธิภาพ</w:t>
            </w:r>
          </w:p>
        </w:tc>
        <w:tc>
          <w:tcPr>
            <w:tcW w:w="1405" w:type="dxa"/>
          </w:tcPr>
          <w:p w14:paraId="67B10B02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E00403E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  <w:p w14:paraId="3AAD4F4F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5C859CD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29C79F" w14:textId="54BBFC5C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A4947" w:rsidRPr="00D40CE2">
              <w:rPr>
                <w:rFonts w:ascii="TH SarabunIT๙" w:hAnsi="TH SarabunIT๙" w:cs="TH SarabunIT๙"/>
                <w:sz w:val="28"/>
              </w:rPr>
              <w:t>90</w:t>
            </w:r>
          </w:p>
          <w:p w14:paraId="67DBD070" w14:textId="77777777" w:rsidR="00EA0A39" w:rsidRPr="00D40CE2" w:rsidRDefault="00EA0A39" w:rsidP="00EA0A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67473F" w14:textId="326C620A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71" w:type="dxa"/>
          </w:tcPr>
          <w:p w14:paraId="6ED779FF" w14:textId="77777777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B702C83" w14:textId="443EFBEF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90844"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สอบถาม</w:t>
            </w:r>
          </w:p>
          <w:p w14:paraId="08551500" w14:textId="77777777" w:rsidR="00DA4947" w:rsidRPr="00D40CE2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81B184D" w14:textId="77777777" w:rsidR="00DA4947" w:rsidRPr="00D40CE2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  <w:p w14:paraId="7968879C" w14:textId="11CCB1B2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90844" w:rsidRPr="00D40CE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7C250AA2" w14:textId="77777777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96" w:type="dxa"/>
          </w:tcPr>
          <w:p w14:paraId="1581E0C7" w14:textId="77777777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298EC4A" w14:textId="77777777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Pr="00D40CE2">
              <w:rPr>
                <w:rFonts w:ascii="TH SarabunIT๙" w:hAnsi="TH SarabunIT๙" w:cs="TH SarabunIT๙"/>
                <w:sz w:val="28"/>
                <w:cs/>
              </w:rPr>
              <w:t>สอบถาม</w:t>
            </w:r>
          </w:p>
          <w:p w14:paraId="2938FAE8" w14:textId="77777777" w:rsidR="00DA4947" w:rsidRPr="00D40CE2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ECA41D4" w14:textId="77777777" w:rsidR="00DA4947" w:rsidRPr="00D40CE2" w:rsidRDefault="00DA4947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415E562" w14:textId="304C6EF5" w:rsidR="00EA0A39" w:rsidRPr="00D40CE2" w:rsidRDefault="00EA0A39" w:rsidP="00EA0A39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40CE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40CE2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 พร้อมแบบรายงาน</w:t>
            </w:r>
          </w:p>
        </w:tc>
      </w:tr>
    </w:tbl>
    <w:p w14:paraId="42F5F044" w14:textId="77777777" w:rsidR="00AC6898" w:rsidRPr="00D40CE2" w:rsidRDefault="00AC689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A09F7D0" w14:textId="77777777" w:rsidR="000D6580" w:rsidRPr="00D40CE2" w:rsidRDefault="000D658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D169246" w14:textId="77777777" w:rsidR="000D6580" w:rsidRPr="00D40CE2" w:rsidRDefault="000D658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BDC8F4" w14:textId="77777777" w:rsidR="0010303D" w:rsidRPr="00D40CE2" w:rsidRDefault="0010303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ED069B" w14:textId="77777777" w:rsidR="0010303D" w:rsidRPr="00D40CE2" w:rsidRDefault="0010303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1B347" w14:textId="77777777" w:rsidR="0010303D" w:rsidRPr="00D40CE2" w:rsidRDefault="0010303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FB4816" w14:textId="7034DE5D" w:rsidR="000638B1" w:rsidRPr="00D40CE2" w:rsidRDefault="007969F2" w:rsidP="0010303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  <w:r w:rsidR="009A6568" w:rsidRPr="00D40CE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D40CE2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D40C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0F7B" w:rsidRPr="00D40CE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42FE226E" w14:textId="2A29B836" w:rsidR="00DA4947" w:rsidRPr="00D40CE2" w:rsidRDefault="00DA4947" w:rsidP="005540C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0CE2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D40CE2">
        <w:rPr>
          <w:rFonts w:ascii="TH SarabunIT๙" w:hAnsi="TH SarabunIT๙" w:cs="TH SarabunIT๙"/>
          <w:sz w:val="32"/>
          <w:szCs w:val="32"/>
          <w:cs/>
        </w:rPr>
        <w:t>ทุกระดับ</w:t>
      </w:r>
      <w:r w:rsidRPr="00D40CE2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Pr="00D40CE2">
        <w:rPr>
          <w:rFonts w:ascii="TH SarabunIT๙" w:hAnsi="TH SarabunIT๙" w:cs="TH SarabunIT๙"/>
          <w:sz w:val="32"/>
          <w:szCs w:val="32"/>
          <w:cs/>
        </w:rPr>
        <w:t>ได้รับการจัดการเรียนการสอน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ในรายวิชา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ดนตรีสากล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ภาษาจีน</w:t>
      </w:r>
      <w:r w:rsidR="0010303D" w:rsidRPr="00D40CE2">
        <w:rPr>
          <w:rFonts w:ascii="TH SarabunIT๙" w:hAnsi="TH SarabunIT๙" w:cs="TH SarabunIT๙" w:hint="cs"/>
          <w:sz w:val="32"/>
          <w:szCs w:val="32"/>
          <w:cs/>
        </w:rPr>
        <w:t xml:space="preserve"> วิชาคณิตศาสตร์ 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และวิชา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Pr="00D40CE2">
        <w:rPr>
          <w:rFonts w:ascii="TH SarabunIT๙" w:hAnsi="TH SarabunIT๙" w:cs="TH SarabunIT๙"/>
          <w:sz w:val="32"/>
          <w:szCs w:val="32"/>
          <w:cs/>
        </w:rPr>
        <w:t>ที่มีความรู้ความสามารถ</w:t>
      </w:r>
      <w:r w:rsidRPr="00D40CE2">
        <w:rPr>
          <w:rFonts w:ascii="TH SarabunIT๙" w:hAnsi="TH SarabunIT๙" w:cs="TH SarabunIT๙" w:hint="cs"/>
          <w:sz w:val="32"/>
          <w:szCs w:val="32"/>
          <w:cs/>
        </w:rPr>
        <w:t xml:space="preserve"> ส่งผลให้</w:t>
      </w:r>
      <w:r w:rsidRPr="00D40CE2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ส่งเสริมและพัฒนาศักยภาพผู้เรียนตาม</w:t>
      </w:r>
      <w:r w:rsidR="0010303D" w:rsidRPr="00D40CE2">
        <w:rPr>
          <w:rFonts w:ascii="TH SarabunIT๙" w:hAnsi="TH SarabunIT๙" w:cs="TH SarabunIT๙"/>
          <w:sz w:val="32"/>
          <w:szCs w:val="32"/>
          <w:cs/>
        </w:rPr>
        <w:br/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พหุปัญญา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5540CC" w:rsidRPr="00D40CE2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วามสามารถพิเศษ </w:t>
      </w:r>
      <w:r w:rsidR="0010303D" w:rsidRPr="00D40CE2">
        <w:rPr>
          <w:rFonts w:ascii="TH SarabunIT๙" w:hAnsi="TH SarabunIT๙" w:cs="TH SarabunIT๙" w:hint="cs"/>
          <w:sz w:val="32"/>
          <w:szCs w:val="32"/>
          <w:cs/>
        </w:rPr>
        <w:t xml:space="preserve">ด้านวิชาการ </w:t>
      </w:r>
      <w:r w:rsidR="005540CC" w:rsidRPr="00D40CE2">
        <w:rPr>
          <w:rFonts w:ascii="TH SarabunIT๙" w:hAnsi="TH SarabunIT๙" w:cs="TH SarabunIT๙"/>
          <w:sz w:val="32"/>
          <w:szCs w:val="32"/>
          <w:cs/>
        </w:rPr>
        <w:t xml:space="preserve">ด้านภาษา ด้านดนตรี ด้านกีฬา </w:t>
      </w:r>
      <w:r w:rsidR="000D6580" w:rsidRPr="00D40CE2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D40CE2">
        <w:rPr>
          <w:rFonts w:ascii="TH SarabunIT๙" w:hAnsi="TH SarabunIT๙" w:cs="TH SarabunIT๙"/>
          <w:sz w:val="32"/>
          <w:szCs w:val="32"/>
          <w:cs/>
        </w:rPr>
        <w:t>ผลสัมฤทธิ์ทางการ</w:t>
      </w:r>
      <w:r w:rsidR="000D6580" w:rsidRPr="00D40CE2">
        <w:rPr>
          <w:rFonts w:ascii="TH SarabunIT๙" w:hAnsi="TH SarabunIT๙" w:cs="TH SarabunIT๙"/>
          <w:sz w:val="32"/>
          <w:szCs w:val="32"/>
          <w:cs/>
        </w:rPr>
        <w:t>สูงขึ้น</w:t>
      </w:r>
      <w:r w:rsidR="00476604" w:rsidRPr="00D4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580" w:rsidRPr="00D40CE2">
        <w:rPr>
          <w:rFonts w:ascii="TH SarabunIT๙" w:hAnsi="TH SarabunIT๙" w:cs="TH SarabunIT๙"/>
          <w:sz w:val="32"/>
          <w:szCs w:val="32"/>
          <w:cs/>
        </w:rPr>
        <w:t>เป็นไปตามค่าเป้าหมายของสถานศึกษากำหนดได้อย่างมีประสิทธิภาพ</w:t>
      </w:r>
    </w:p>
    <w:p w14:paraId="4732B3EF" w14:textId="77777777" w:rsidR="0010303D" w:rsidRPr="00D40CE2" w:rsidRDefault="0010303D" w:rsidP="005540C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17F92F34" w14:textId="6BB1DC4C" w:rsidR="00B54A3B" w:rsidRPr="00D40CE2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D40CE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1051E33B" w:rsidR="0087193B" w:rsidRPr="00D40CE2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6E7DF138" w:rsidR="00717C3C" w:rsidRPr="00D40CE2" w:rsidRDefault="0010303D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D40CE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26703E4">
                <wp:simplePos x="0" y="0"/>
                <wp:positionH relativeFrom="margin">
                  <wp:posOffset>1745384</wp:posOffset>
                </wp:positionH>
                <wp:positionV relativeFrom="paragraph">
                  <wp:posOffset>83185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CF1C9" w14:textId="2EBA713F" w:rsidR="00AC6898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17F93172" w14:textId="7702A61D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="0010303D" w:rsidRPr="0010303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นางสาววิจิตรา ฉลวย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4" w14:textId="40628D7F" w:rsidR="00531412" w:rsidRPr="00AC6898" w:rsidRDefault="00531412" w:rsidP="00AC689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518EE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65F9AC4D" w14:textId="77777777" w:rsidR="00531412" w:rsidRDefault="00531412" w:rsidP="00AC6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7.45pt;margin-top:6.55pt;width:186.95pt;height:70.35pt;z-index:25166028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RSDgIAAPY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" stroked="f">
                <v:textbox>
                  <w:txbxContent>
                    <w:p w14:paraId="21CCF1C9" w14:textId="2EBA713F" w:rsidR="00AC6898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17F93172" w14:textId="7702A61D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="0010303D" w:rsidRPr="0010303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นางสาววิจิตรา ฉลวย</w:t>
                      </w: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4" w14:textId="40628D7F" w:rsidR="00531412" w:rsidRPr="00AC6898" w:rsidRDefault="00531412" w:rsidP="00AC689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518EE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65F9AC4D" w14:textId="77777777" w:rsidR="00531412" w:rsidRDefault="00531412" w:rsidP="00AC6898"/>
                  </w:txbxContent>
                </v:textbox>
                <w10:wrap anchorx="margin"/>
              </v:shape>
            </w:pict>
          </mc:Fallback>
        </mc:AlternateContent>
      </w:r>
      <w:r w:rsidR="0087193B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1D33FD02" w:rsidR="00717C3C" w:rsidRPr="00D40CE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3E9DA974" w:rsidR="00717C3C" w:rsidRPr="00D40CE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3D0E7A49" w:rsidR="00717C3C" w:rsidRPr="00D40CE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40CE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6E9E5D5E" w:rsidR="00717C3C" w:rsidRPr="00D40CE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4B83951" w:rsidR="00717C3C" w:rsidRPr="00D40CE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50C7CCDE" w:rsidR="00717C3C" w:rsidRPr="00D40CE2" w:rsidRDefault="0010303D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40CE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D972F" wp14:editId="06C150B3">
                <wp:simplePos x="0" y="0"/>
                <wp:positionH relativeFrom="margin">
                  <wp:posOffset>1744980</wp:posOffset>
                </wp:positionH>
                <wp:positionV relativeFrom="paragraph">
                  <wp:posOffset>37638</wp:posOffset>
                </wp:positionV>
                <wp:extent cx="2374265" cy="1080654"/>
                <wp:effectExtent l="0" t="0" r="0" b="5715"/>
                <wp:wrapNone/>
                <wp:docPr id="2108945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080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BB481" w14:textId="0C186FBE" w:rsidR="00476604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73B9D131" w14:textId="3BAB9DF9" w:rsidR="0010303D" w:rsidRPr="00AC6898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(นางวรวรรณ พิมพ์แสง)</w:t>
                            </w:r>
                          </w:p>
                          <w:p w14:paraId="3A9B2E86" w14:textId="77777777" w:rsidR="0010303D" w:rsidRPr="00AC6898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6E54AFE8" w14:textId="77777777" w:rsidR="0010303D" w:rsidRPr="00AC6898" w:rsidRDefault="0010303D" w:rsidP="0010303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13B94D7E" w14:textId="5AC286CA" w:rsidR="00476604" w:rsidRPr="00AC6898" w:rsidRDefault="00476604" w:rsidP="00476604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6DEA780" w14:textId="77777777" w:rsidR="00476604" w:rsidRDefault="00476604" w:rsidP="004766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DDD972F" id="_x0000_s1027" type="#_x0000_t202" style="position:absolute;left:0;text-align:left;margin-left:137.4pt;margin-top:2.95pt;width:186.95pt;height:85.1pt;z-index:251666432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" stroked="f">
                <v:textbox>
                  <w:txbxContent>
                    <w:p w14:paraId="79CBB481" w14:textId="0C186FBE" w:rsidR="00476604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73B9D131" w14:textId="3BAB9DF9" w:rsidR="0010303D" w:rsidRPr="00AC6898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(นางวรวรรณ พิมพ์แสง)</w:t>
                      </w:r>
                    </w:p>
                    <w:p w14:paraId="3A9B2E86" w14:textId="77777777" w:rsidR="0010303D" w:rsidRPr="00AC6898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6E54AFE8" w14:textId="77777777" w:rsidR="0010303D" w:rsidRPr="00AC6898" w:rsidRDefault="0010303D" w:rsidP="0010303D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13B94D7E" w14:textId="5AC286CA" w:rsidR="00476604" w:rsidRPr="00AC6898" w:rsidRDefault="00476604" w:rsidP="00476604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</w:p>
                    <w:p w14:paraId="46DEA780" w14:textId="77777777" w:rsidR="00476604" w:rsidRDefault="00476604" w:rsidP="00476604"/>
                  </w:txbxContent>
                </v:textbox>
                <w10:wrap anchorx="margin"/>
              </v:shape>
            </w:pict>
          </mc:Fallback>
        </mc:AlternateContent>
      </w:r>
      <w:r w:rsidR="0087193B" w:rsidRPr="00D40CE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03618F6C" w:rsidR="00717C3C" w:rsidRPr="00D40CE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46033EE" w14:textId="437B359B" w:rsidR="00476604" w:rsidRPr="00D40CE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EA53B7E" w14:textId="319B0662" w:rsidR="00476604" w:rsidRPr="00D40CE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E4A0899" w14:textId="6F7BD3BA" w:rsidR="00476604" w:rsidRPr="00D40CE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4239522" w14:textId="4FB847AD" w:rsidR="00476604" w:rsidRPr="00D40CE2" w:rsidRDefault="0047660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619FCB09" w:rsidR="00554E12" w:rsidRPr="00D40CE2" w:rsidRDefault="0010303D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40CE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1E1A03" wp14:editId="7B6FDB88">
                <wp:simplePos x="0" y="0"/>
                <wp:positionH relativeFrom="margin">
                  <wp:posOffset>1744345</wp:posOffset>
                </wp:positionH>
                <wp:positionV relativeFrom="paragraph">
                  <wp:posOffset>74295</wp:posOffset>
                </wp:positionV>
                <wp:extent cx="2374265" cy="1496291"/>
                <wp:effectExtent l="0" t="0" r="0" b="8890"/>
                <wp:wrapNone/>
                <wp:docPr id="20586867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96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A7495" w14:textId="481A6613" w:rsidR="00476604" w:rsidRDefault="00476604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10303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54C3AC3B" w14:textId="77777777" w:rsidR="0010303D" w:rsidRPr="00717C3C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1B338A9" w14:textId="77777777" w:rsidR="0010303D" w:rsidRPr="00717C3C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03919473" w14:textId="77777777" w:rsidR="0010303D" w:rsidRDefault="0010303D" w:rsidP="0010303D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075C40A" w14:textId="77777777" w:rsidR="00476604" w:rsidRDefault="00476604" w:rsidP="004766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61E1A03" id="_x0000_s1028" type="#_x0000_t202" style="position:absolute;margin-left:137.35pt;margin-top:5.85pt;width:186.95pt;height:117.8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" stroked="f">
                <v:textbox>
                  <w:txbxContent>
                    <w:p w14:paraId="528A7495" w14:textId="481A6613" w:rsidR="00476604" w:rsidRDefault="00476604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10303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54C3AC3B" w14:textId="77777777" w:rsidR="0010303D" w:rsidRPr="00717C3C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1B338A9" w14:textId="77777777" w:rsidR="0010303D" w:rsidRPr="00717C3C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03919473" w14:textId="77777777" w:rsidR="0010303D" w:rsidRDefault="0010303D" w:rsidP="0010303D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075C40A" w14:textId="77777777" w:rsidR="00476604" w:rsidRDefault="00476604" w:rsidP="00476604"/>
                  </w:txbxContent>
                </v:textbox>
                <w10:wrap anchorx="margin"/>
              </v:shape>
            </w:pict>
          </mc:Fallback>
        </mc:AlternateContent>
      </w:r>
    </w:p>
    <w:p w14:paraId="5DEE28A6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EA02353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9F85D7E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48F2DE0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AADE131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6D8DC65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E2476D" w14:textId="27786582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C31A120" w14:textId="4A3CF0D6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23FE6E08">
                <wp:simplePos x="0" y="0"/>
                <wp:positionH relativeFrom="column">
                  <wp:posOffset>1664278</wp:posOffset>
                </wp:positionH>
                <wp:positionV relativeFrom="paragraph">
                  <wp:posOffset>49530</wp:posOffset>
                </wp:positionV>
                <wp:extent cx="2486660" cy="1253837"/>
                <wp:effectExtent l="0" t="0" r="889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253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50B630A0" w:rsidR="00531412" w:rsidRPr="0010303D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…………………………………………………..</w:t>
                            </w:r>
                          </w:p>
                          <w:p w14:paraId="3E995720" w14:textId="77777777" w:rsidR="0010303D" w:rsidRPr="00717C3C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เกษรพรหม)</w:t>
                            </w:r>
                          </w:p>
                          <w:p w14:paraId="1BB03680" w14:textId="77777777" w:rsidR="0010303D" w:rsidRPr="00717C3C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5227981A" w14:textId="77777777" w:rsidR="0010303D" w:rsidRDefault="0010303D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6F" w14:textId="49D65575" w:rsidR="00531412" w:rsidRPr="00AC6898" w:rsidRDefault="00531412" w:rsidP="0010303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4" id="_x0000_s1029" type="#_x0000_t202" style="position:absolute;left:0;text-align:left;margin-left:131.05pt;margin-top:3.9pt;width:195.8pt;height:9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" stroked="f">
                <v:textbox>
                  <w:txbxContent>
                    <w:p w14:paraId="17F9316C" w14:textId="50B630A0" w:rsidR="00531412" w:rsidRPr="0010303D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…………………………………………………..</w:t>
                      </w:r>
                    </w:p>
                    <w:p w14:paraId="3E995720" w14:textId="77777777" w:rsidR="0010303D" w:rsidRPr="00717C3C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เกษรพรหม)</w:t>
                      </w:r>
                    </w:p>
                    <w:p w14:paraId="1BB03680" w14:textId="77777777" w:rsidR="0010303D" w:rsidRPr="00717C3C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5227981A" w14:textId="77777777" w:rsidR="0010303D" w:rsidRDefault="0010303D" w:rsidP="0010303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6F" w14:textId="49D65575" w:rsidR="00531412" w:rsidRPr="00AC6898" w:rsidRDefault="00531412" w:rsidP="0010303D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CBCD0E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2256CF1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17CF9BC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0A1BB22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91C3D9A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99E9A2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61901CF" w14:textId="77777777" w:rsidR="0010303D" w:rsidRPr="00D40CE2" w:rsidRDefault="0010303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6CA4B74D" w:rsidR="006478F0" w:rsidRPr="00D40CE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0F142EF" w:rsidR="006478F0" w:rsidRPr="00D40CE2" w:rsidRDefault="006478F0" w:rsidP="00EA0A39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D83CA2" w:rsidRPr="00D40C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76604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จ้าง</w:t>
      </w:r>
      <w:r w:rsidR="00EA0A39" w:rsidRPr="00D40C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ครู</w:t>
      </w:r>
      <w:r w:rsidR="00476604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อัตราจ้าง</w:t>
      </w:r>
      <w:r w:rsidR="00972242" w:rsidRPr="00D40C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972242" w:rsidRPr="00D40CE2">
        <w:rPr>
          <w:rFonts w:ascii="TH SarabunIT๙" w:eastAsia="Times New Roman" w:hAnsi="TH SarabunIT๙" w:cs="TH SarabunIT๙"/>
          <w:b/>
          <w:bCs/>
          <w:sz w:val="32"/>
          <w:szCs w:val="32"/>
        </w:rPr>
        <w:t>(606.3)</w:t>
      </w:r>
    </w:p>
    <w:p w14:paraId="17F92F4A" w14:textId="6559A8C1" w:rsidR="006478F0" w:rsidRPr="00D40CE2" w:rsidRDefault="006478F0" w:rsidP="00AF0E60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Pr="00D40CE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D83CA2" w:rsidRPr="00D40CE2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497EB195" w14:textId="335A35A5" w:rsidR="00AF0E60" w:rsidRPr="00D40CE2" w:rsidRDefault="00AF0E60" w:rsidP="00AF0E60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งบประมาณที่ได้รับ จำนวน </w:t>
      </w:r>
      <w:r w:rsidRPr="00D40CE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453,600 </w:t>
      </w: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   </w:t>
      </w:r>
    </w:p>
    <w:p w14:paraId="17F92F4B" w14:textId="77777777" w:rsidR="006478F0" w:rsidRPr="00D40CE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40CE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001969D" w14:textId="5B8F0EB6" w:rsidR="00FB3371" w:rsidRPr="00D40CE2" w:rsidRDefault="006478F0" w:rsidP="00D83CA2">
      <w:pPr>
        <w:spacing w:after="12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40CE2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7F773F"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จัดจ้างครู</w:t>
      </w:r>
      <w:r w:rsidR="00D83CA2" w:rsidRPr="00D40C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ผู้สอน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849"/>
        <w:gridCol w:w="1701"/>
        <w:gridCol w:w="1701"/>
        <w:gridCol w:w="1843"/>
      </w:tblGrid>
      <w:tr w:rsidR="00D40CE2" w:rsidRPr="00D40CE2" w14:paraId="17F92F56" w14:textId="77777777" w:rsidTr="00D83CA2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D40CE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D40CE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1" w14:textId="2C908CE7" w:rsidR="00D816BA" w:rsidRPr="00D40CE2" w:rsidRDefault="00D816BA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3" w14:textId="13D38AB8" w:rsidR="00D816BA" w:rsidRPr="00D40CE2" w:rsidRDefault="00D816BA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5" w14:textId="049F4C0E" w:rsidR="00D816BA" w:rsidRPr="00D40CE2" w:rsidRDefault="00D816BA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D40CE2" w:rsidRPr="00D40CE2" w14:paraId="17F92F5C" w14:textId="77777777" w:rsidTr="00D83CA2">
        <w:trPr>
          <w:trHeight w:val="64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638A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  <w:p w14:paraId="3BD5D988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3E1B944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  <w:p w14:paraId="1378AF74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E1392E6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  <w:p w14:paraId="6BD0ED85" w14:textId="77777777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F92F57" w14:textId="493507D1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F2D" w14:textId="344283BF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ค่าจ้างครูพลศึกษา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83CA2"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351BBE82" w14:textId="77777777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 x 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60716634" w14:textId="059BF381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ดนตรีสากล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38794125" w14:textId="77777777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 x 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51681531" w14:textId="6C7CB438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ภาษาจีน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024B6464" w14:textId="77777777" w:rsidR="00476604" w:rsidRPr="00D40CE2" w:rsidRDefault="00476604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 x 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4301C6E7" w14:textId="6A92E128" w:rsidR="00D83CA2" w:rsidRPr="00D40CE2" w:rsidRDefault="00D83CA2" w:rsidP="00D83CA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ค่าจ้างครู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คณิตศาสตร์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คน</w:t>
            </w:r>
          </w:p>
          <w:p w14:paraId="17F92F58" w14:textId="2B73E2DC" w:rsidR="00D83CA2" w:rsidRPr="00D40CE2" w:rsidRDefault="00D83CA2" w:rsidP="00476604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คนละ 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 x 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เดือน</w:t>
            </w: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8E6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  <w:p w14:paraId="49BB5693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48A4B6B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  <w:p w14:paraId="684C5828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E7C9DCE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  <w:p w14:paraId="7550529C" w14:textId="77777777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F92F59" w14:textId="257E2149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3688" w14:textId="6DAEBB26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9,450 </w:t>
            </w:r>
          </w:p>
          <w:p w14:paraId="5AC8985E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C291086" w14:textId="6E6BB6F3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</w:t>
            </w:r>
          </w:p>
          <w:p w14:paraId="50888D6B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BE3CDE6" w14:textId="6D5EECC9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</w:t>
            </w:r>
          </w:p>
          <w:p w14:paraId="7E7BD048" w14:textId="77777777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2FA07BC" w14:textId="1A2351AD" w:rsidR="00D83CA2" w:rsidRPr="00D40CE2" w:rsidRDefault="00D83CA2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9,450</w:t>
            </w:r>
          </w:p>
          <w:p w14:paraId="17F92F5A" w14:textId="3D6E7A05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DD2" w14:textId="77777777" w:rsidR="00D83CA2" w:rsidRPr="00D40CE2" w:rsidRDefault="00D83CA2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  <w:p w14:paraId="4CF798FB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8DD606E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  <w:p w14:paraId="25587427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BC15CC9" w14:textId="77777777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  <w:p w14:paraId="288B324A" w14:textId="77777777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F14FB19" w14:textId="77777777" w:rsidR="00D83CA2" w:rsidRPr="00D40CE2" w:rsidRDefault="00D83CA2" w:rsidP="00D83CA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</w:rPr>
              <w:t>113,400</w:t>
            </w:r>
          </w:p>
          <w:p w14:paraId="17F92F5B" w14:textId="4D6CCBF7" w:rsidR="00D83CA2" w:rsidRPr="00D40CE2" w:rsidRDefault="00D83CA2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40CE2" w:rsidRPr="00D40CE2" w14:paraId="17F92FE3" w14:textId="77777777" w:rsidTr="00D83CA2"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476604" w:rsidRPr="00D40CE2" w:rsidRDefault="00476604" w:rsidP="0047660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00FCD86" w:rsidR="00476604" w:rsidRPr="00D40CE2" w:rsidRDefault="00476604" w:rsidP="004766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453,600</w:t>
            </w:r>
          </w:p>
        </w:tc>
      </w:tr>
    </w:tbl>
    <w:p w14:paraId="0ABD859E" w14:textId="77777777" w:rsidR="001448C5" w:rsidRPr="00D40CE2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9" w14:textId="1345B39B" w:rsidR="00C23A64" w:rsidRPr="00D40CE2" w:rsidRDefault="00C23A64" w:rsidP="00D83CA2">
      <w:pPr>
        <w:spacing w:after="12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7F773F" w:rsidRPr="00D40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การจัดการเรียนการสอนและกิจกรรมเสริมหลักสูตร</w:t>
      </w:r>
    </w:p>
    <w:tbl>
      <w:tblPr>
        <w:tblW w:w="901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402"/>
        <w:gridCol w:w="1559"/>
        <w:gridCol w:w="1559"/>
        <w:gridCol w:w="1843"/>
      </w:tblGrid>
      <w:tr w:rsidR="00D40CE2" w:rsidRPr="00D40CE2" w14:paraId="17F92FF2" w14:textId="77777777" w:rsidTr="00D83CA2">
        <w:trPr>
          <w:trHeight w:val="828"/>
          <w:tblHeader/>
        </w:trPr>
        <w:tc>
          <w:tcPr>
            <w:tcW w:w="647" w:type="dxa"/>
            <w:vAlign w:val="center"/>
          </w:tcPr>
          <w:p w14:paraId="17F92FEA" w14:textId="77777777" w:rsidR="00C23A64" w:rsidRPr="00D40CE2" w:rsidRDefault="00C23A64" w:rsidP="00D83C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17F92FEB" w14:textId="77777777" w:rsidR="00C23A64" w:rsidRPr="00D40CE2" w:rsidRDefault="00C23A64" w:rsidP="00D83C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17F92FED" w14:textId="29814643" w:rsidR="00C23A64" w:rsidRPr="00D40CE2" w:rsidRDefault="00C23A64" w:rsidP="00D83C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17F92FEF" w14:textId="09A30449" w:rsidR="00C23A64" w:rsidRPr="00D40CE2" w:rsidRDefault="00C23A64" w:rsidP="00D83C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vAlign w:val="center"/>
          </w:tcPr>
          <w:p w14:paraId="17F92FF1" w14:textId="4DE8081C" w:rsidR="00C23A64" w:rsidRPr="00D40CE2" w:rsidRDefault="00C23A64" w:rsidP="00D83C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D40CE2" w:rsidRPr="00D40CE2" w14:paraId="17F92FF8" w14:textId="77777777" w:rsidTr="00D83CA2">
        <w:tc>
          <w:tcPr>
            <w:tcW w:w="647" w:type="dxa"/>
          </w:tcPr>
          <w:p w14:paraId="17F92FF3" w14:textId="77777777" w:rsidR="00C23A64" w:rsidRPr="00D40CE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17F92FF4" w14:textId="0DCEBC39" w:rsidR="00C23A64" w:rsidRPr="00D40CE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กิจกรรมการเรียนการสอน</w:t>
            </w:r>
          </w:p>
        </w:tc>
        <w:tc>
          <w:tcPr>
            <w:tcW w:w="1559" w:type="dxa"/>
          </w:tcPr>
          <w:p w14:paraId="17F92FF5" w14:textId="66DC14E5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7F92FF6" w14:textId="2A04BF53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17F92FF7" w14:textId="2FB3EEF6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40CE2" w:rsidRPr="00D40CE2" w14:paraId="17F92FFE" w14:textId="77777777" w:rsidTr="00D83CA2">
        <w:tc>
          <w:tcPr>
            <w:tcW w:w="647" w:type="dxa"/>
          </w:tcPr>
          <w:p w14:paraId="17F92FF9" w14:textId="77777777" w:rsidR="00C23A64" w:rsidRPr="00D40CE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17F92FFA" w14:textId="4E53BB43" w:rsidR="00C23A64" w:rsidRPr="00D40CE2" w:rsidRDefault="00EA0A39" w:rsidP="00C23A6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กิจกรรมเสริมหลักสูตรตามโครงการ</w:t>
            </w:r>
          </w:p>
        </w:tc>
        <w:tc>
          <w:tcPr>
            <w:tcW w:w="1559" w:type="dxa"/>
          </w:tcPr>
          <w:p w14:paraId="17F92FFB" w14:textId="241A8FA0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7F92FFC" w14:textId="132C9099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17F92FFD" w14:textId="24E321BF" w:rsidR="00C23A64" w:rsidRPr="00D40CE2" w:rsidRDefault="00FB3371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40CE2" w:rsidRPr="00D40CE2" w14:paraId="17F93112" w14:textId="77777777" w:rsidTr="00D83CA2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0" w14:textId="46408749" w:rsidR="00EA0A39" w:rsidRPr="00D40CE2" w:rsidRDefault="00EA0A39" w:rsidP="00EA0A3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11" w14:textId="38924FB7" w:rsidR="00EA0A39" w:rsidRPr="00D40CE2" w:rsidRDefault="00FB3371" w:rsidP="00FB3371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B0950C3" w14:textId="77777777" w:rsidR="007951D4" w:rsidRPr="00D40CE2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764873" w14:textId="07872BB2" w:rsidR="00FB3371" w:rsidRPr="00D40CE2" w:rsidRDefault="00C23A64" w:rsidP="00B972FC">
      <w:pPr>
        <w:tabs>
          <w:tab w:val="left" w:pos="709"/>
        </w:tabs>
        <w:spacing w:after="12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7F773F" w:rsidRPr="00D40C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F773F" w:rsidRPr="00D40CE2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การประเมินคุณภาพและความพึงพอใจ</w:t>
      </w:r>
    </w:p>
    <w:tbl>
      <w:tblPr>
        <w:tblW w:w="901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402"/>
        <w:gridCol w:w="1559"/>
        <w:gridCol w:w="1559"/>
        <w:gridCol w:w="1843"/>
      </w:tblGrid>
      <w:tr w:rsidR="00D40CE2" w:rsidRPr="00D40CE2" w14:paraId="58BA6C7E" w14:textId="77777777" w:rsidTr="00B972FC">
        <w:trPr>
          <w:trHeight w:val="828"/>
          <w:tblHeader/>
        </w:trPr>
        <w:tc>
          <w:tcPr>
            <w:tcW w:w="647" w:type="dxa"/>
            <w:vAlign w:val="center"/>
          </w:tcPr>
          <w:p w14:paraId="15C63BE5" w14:textId="77777777" w:rsidR="00FB3371" w:rsidRPr="00D40CE2" w:rsidRDefault="00FB3371" w:rsidP="00B972F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14:paraId="70F48B0B" w14:textId="77777777" w:rsidR="00FB3371" w:rsidRPr="00D40CE2" w:rsidRDefault="00FB3371" w:rsidP="00B972F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088EAB2D" w14:textId="7F0FED66" w:rsidR="00FB3371" w:rsidRPr="00D40CE2" w:rsidRDefault="00FB3371" w:rsidP="00B972F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75E6B914" w14:textId="61A4C73A" w:rsidR="00FB3371" w:rsidRPr="00D40CE2" w:rsidRDefault="00FB3371" w:rsidP="00B972F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43" w:type="dxa"/>
            <w:vAlign w:val="center"/>
          </w:tcPr>
          <w:p w14:paraId="3F5C7327" w14:textId="634C9D97" w:rsidR="00FB3371" w:rsidRPr="00D40CE2" w:rsidRDefault="00FB3371" w:rsidP="00B972F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D40CE2" w:rsidRPr="00D40CE2" w14:paraId="424EFBF3" w14:textId="77777777" w:rsidTr="00B972FC">
        <w:tc>
          <w:tcPr>
            <w:tcW w:w="647" w:type="dxa"/>
          </w:tcPr>
          <w:p w14:paraId="02E10900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0E22F5B5" w14:textId="283D7434" w:rsidR="00FB3371" w:rsidRPr="00D40CE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1559" w:type="dxa"/>
          </w:tcPr>
          <w:p w14:paraId="6E38D6C7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5947FB7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7CF446D9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40CE2" w:rsidRPr="00D40CE2" w14:paraId="7700D67B" w14:textId="77777777" w:rsidTr="00B972FC">
        <w:tc>
          <w:tcPr>
            <w:tcW w:w="647" w:type="dxa"/>
          </w:tcPr>
          <w:p w14:paraId="6B2482B3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72B6FCAB" w14:textId="2D79EFB7" w:rsidR="00FB3371" w:rsidRPr="00D40CE2" w:rsidRDefault="00FB3371" w:rsidP="00AE12C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สรุปรายงาน</w:t>
            </w:r>
          </w:p>
        </w:tc>
        <w:tc>
          <w:tcPr>
            <w:tcW w:w="1559" w:type="dxa"/>
          </w:tcPr>
          <w:p w14:paraId="71081ED5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5F93D52D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45660CAB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40CE2" w:rsidRPr="00D40CE2" w14:paraId="4934AAC5" w14:textId="77777777" w:rsidTr="00B972FC">
        <w:trPr>
          <w:trHeight w:val="81"/>
        </w:trPr>
        <w:tc>
          <w:tcPr>
            <w:tcW w:w="7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F21" w14:textId="77777777" w:rsidR="00FB3371" w:rsidRPr="00D40CE2" w:rsidRDefault="00FB3371" w:rsidP="00AE12C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E55" w14:textId="77777777" w:rsidR="00FB3371" w:rsidRPr="00D40CE2" w:rsidRDefault="00FB3371" w:rsidP="00AE12C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40CE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17F93116" w14:textId="66967794" w:rsidR="00C23A64" w:rsidRPr="00D40CE2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23A64" w:rsidRPr="00D40CE2" w:rsidSect="00842A4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72355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8241B"/>
    <w:rsid w:val="00094B4E"/>
    <w:rsid w:val="0009590E"/>
    <w:rsid w:val="000B2BE6"/>
    <w:rsid w:val="000C3AEB"/>
    <w:rsid w:val="000D6580"/>
    <w:rsid w:val="000E5D08"/>
    <w:rsid w:val="0010303D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066D"/>
    <w:rsid w:val="00212C13"/>
    <w:rsid w:val="00220B85"/>
    <w:rsid w:val="00231982"/>
    <w:rsid w:val="00232A8A"/>
    <w:rsid w:val="00233631"/>
    <w:rsid w:val="00247F86"/>
    <w:rsid w:val="0026386C"/>
    <w:rsid w:val="0027039D"/>
    <w:rsid w:val="00273E74"/>
    <w:rsid w:val="0027499E"/>
    <w:rsid w:val="00276294"/>
    <w:rsid w:val="00277E65"/>
    <w:rsid w:val="00290844"/>
    <w:rsid w:val="002B1E66"/>
    <w:rsid w:val="002B6B41"/>
    <w:rsid w:val="002C0728"/>
    <w:rsid w:val="002C6643"/>
    <w:rsid w:val="002E02B4"/>
    <w:rsid w:val="002E4E0E"/>
    <w:rsid w:val="002E5F1C"/>
    <w:rsid w:val="002F4477"/>
    <w:rsid w:val="002F488F"/>
    <w:rsid w:val="002F6038"/>
    <w:rsid w:val="002F738E"/>
    <w:rsid w:val="003015B5"/>
    <w:rsid w:val="003118EE"/>
    <w:rsid w:val="0031291D"/>
    <w:rsid w:val="003253AC"/>
    <w:rsid w:val="00335FBD"/>
    <w:rsid w:val="0034194E"/>
    <w:rsid w:val="00372233"/>
    <w:rsid w:val="00390A3F"/>
    <w:rsid w:val="00392564"/>
    <w:rsid w:val="00395650"/>
    <w:rsid w:val="003A3613"/>
    <w:rsid w:val="003B13F7"/>
    <w:rsid w:val="003B3F8D"/>
    <w:rsid w:val="003C18DE"/>
    <w:rsid w:val="004012FF"/>
    <w:rsid w:val="004150B2"/>
    <w:rsid w:val="00434CC5"/>
    <w:rsid w:val="00437F75"/>
    <w:rsid w:val="00464B9B"/>
    <w:rsid w:val="0047182B"/>
    <w:rsid w:val="00472819"/>
    <w:rsid w:val="00476604"/>
    <w:rsid w:val="00482C92"/>
    <w:rsid w:val="004A1112"/>
    <w:rsid w:val="004B4D78"/>
    <w:rsid w:val="004C3FE2"/>
    <w:rsid w:val="004D1F8E"/>
    <w:rsid w:val="004E3B30"/>
    <w:rsid w:val="004E44BB"/>
    <w:rsid w:val="004E5808"/>
    <w:rsid w:val="004F0DB9"/>
    <w:rsid w:val="00500BE8"/>
    <w:rsid w:val="00531412"/>
    <w:rsid w:val="00540E50"/>
    <w:rsid w:val="005540CC"/>
    <w:rsid w:val="005544F6"/>
    <w:rsid w:val="00554E12"/>
    <w:rsid w:val="0055686B"/>
    <w:rsid w:val="00557020"/>
    <w:rsid w:val="005607E9"/>
    <w:rsid w:val="005706DA"/>
    <w:rsid w:val="00577B7E"/>
    <w:rsid w:val="00585362"/>
    <w:rsid w:val="00587BB4"/>
    <w:rsid w:val="00595F00"/>
    <w:rsid w:val="005A4E6A"/>
    <w:rsid w:val="005B0B51"/>
    <w:rsid w:val="005C5F52"/>
    <w:rsid w:val="005E2501"/>
    <w:rsid w:val="005F0A07"/>
    <w:rsid w:val="005F26A8"/>
    <w:rsid w:val="006073D6"/>
    <w:rsid w:val="006344FB"/>
    <w:rsid w:val="00640881"/>
    <w:rsid w:val="006421E5"/>
    <w:rsid w:val="0064687C"/>
    <w:rsid w:val="006478F0"/>
    <w:rsid w:val="006604D3"/>
    <w:rsid w:val="006731FC"/>
    <w:rsid w:val="00692715"/>
    <w:rsid w:val="006B43D0"/>
    <w:rsid w:val="006D5290"/>
    <w:rsid w:val="006D7E0C"/>
    <w:rsid w:val="006F20BE"/>
    <w:rsid w:val="006F56C6"/>
    <w:rsid w:val="0070309F"/>
    <w:rsid w:val="00716CD5"/>
    <w:rsid w:val="00717C3C"/>
    <w:rsid w:val="00731775"/>
    <w:rsid w:val="00733F39"/>
    <w:rsid w:val="00736729"/>
    <w:rsid w:val="00754A93"/>
    <w:rsid w:val="00756FA8"/>
    <w:rsid w:val="00760895"/>
    <w:rsid w:val="00761DFD"/>
    <w:rsid w:val="007657AF"/>
    <w:rsid w:val="00766152"/>
    <w:rsid w:val="007951D4"/>
    <w:rsid w:val="0079558E"/>
    <w:rsid w:val="007969F2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7F40D6"/>
    <w:rsid w:val="007F773F"/>
    <w:rsid w:val="0081583D"/>
    <w:rsid w:val="0081792D"/>
    <w:rsid w:val="00831FEA"/>
    <w:rsid w:val="00842A47"/>
    <w:rsid w:val="008507BA"/>
    <w:rsid w:val="0086089A"/>
    <w:rsid w:val="0086407B"/>
    <w:rsid w:val="0087193B"/>
    <w:rsid w:val="00875AED"/>
    <w:rsid w:val="00894604"/>
    <w:rsid w:val="008C6A69"/>
    <w:rsid w:val="008D6DCB"/>
    <w:rsid w:val="008E0B96"/>
    <w:rsid w:val="008E665B"/>
    <w:rsid w:val="008E7208"/>
    <w:rsid w:val="008F0BC3"/>
    <w:rsid w:val="0092521B"/>
    <w:rsid w:val="00936018"/>
    <w:rsid w:val="00936D91"/>
    <w:rsid w:val="009648F4"/>
    <w:rsid w:val="00965459"/>
    <w:rsid w:val="00972242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C6898"/>
    <w:rsid w:val="00AD0C40"/>
    <w:rsid w:val="00AD75CD"/>
    <w:rsid w:val="00AF0E60"/>
    <w:rsid w:val="00B051D2"/>
    <w:rsid w:val="00B20F7F"/>
    <w:rsid w:val="00B21E60"/>
    <w:rsid w:val="00B23CDA"/>
    <w:rsid w:val="00B4559F"/>
    <w:rsid w:val="00B5371C"/>
    <w:rsid w:val="00B54A3B"/>
    <w:rsid w:val="00B82ACD"/>
    <w:rsid w:val="00B972FC"/>
    <w:rsid w:val="00BA790D"/>
    <w:rsid w:val="00BB553C"/>
    <w:rsid w:val="00BC7C3D"/>
    <w:rsid w:val="00BE4FA0"/>
    <w:rsid w:val="00BF26A5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92213"/>
    <w:rsid w:val="00CF0FAF"/>
    <w:rsid w:val="00D06079"/>
    <w:rsid w:val="00D40CE2"/>
    <w:rsid w:val="00D45DA1"/>
    <w:rsid w:val="00D4697C"/>
    <w:rsid w:val="00D50FA3"/>
    <w:rsid w:val="00D518EE"/>
    <w:rsid w:val="00D528B2"/>
    <w:rsid w:val="00D534A7"/>
    <w:rsid w:val="00D53778"/>
    <w:rsid w:val="00D602C0"/>
    <w:rsid w:val="00D72D90"/>
    <w:rsid w:val="00D72E8D"/>
    <w:rsid w:val="00D816BA"/>
    <w:rsid w:val="00D83CA2"/>
    <w:rsid w:val="00D979B1"/>
    <w:rsid w:val="00DA1A32"/>
    <w:rsid w:val="00DA4947"/>
    <w:rsid w:val="00DA4A79"/>
    <w:rsid w:val="00DC27D7"/>
    <w:rsid w:val="00DC2C44"/>
    <w:rsid w:val="00DD2BD8"/>
    <w:rsid w:val="00DD34EB"/>
    <w:rsid w:val="00DE49CE"/>
    <w:rsid w:val="00E2614A"/>
    <w:rsid w:val="00E301D0"/>
    <w:rsid w:val="00E31853"/>
    <w:rsid w:val="00E328A6"/>
    <w:rsid w:val="00E44D08"/>
    <w:rsid w:val="00E46CBB"/>
    <w:rsid w:val="00E5283C"/>
    <w:rsid w:val="00E62A8C"/>
    <w:rsid w:val="00E632F6"/>
    <w:rsid w:val="00E70095"/>
    <w:rsid w:val="00E7710C"/>
    <w:rsid w:val="00E80BD2"/>
    <w:rsid w:val="00E94F68"/>
    <w:rsid w:val="00E97D08"/>
    <w:rsid w:val="00EA0A39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54C80"/>
    <w:rsid w:val="00F67CA7"/>
    <w:rsid w:val="00F71455"/>
    <w:rsid w:val="00F86B8B"/>
    <w:rsid w:val="00F876FC"/>
    <w:rsid w:val="00FA0772"/>
    <w:rsid w:val="00FB3371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6CB83BC-724B-461B-9059-6AB0A3A5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2024-01-31T23:22:00Z</cp:lastPrinted>
  <dcterms:created xsi:type="dcterms:W3CDTF">2025-04-29T07:40:00Z</dcterms:created>
  <dcterms:modified xsi:type="dcterms:W3CDTF">2025-04-29T07:40:00Z</dcterms:modified>
</cp:coreProperties>
</file>